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68"/>
        <w:gridCol w:w="1980"/>
        <w:gridCol w:w="7290"/>
        <w:gridCol w:w="3150"/>
      </w:tblGrid>
      <w:tr w:rsidR="00541AA4" w:rsidRPr="00322AC0" w14:paraId="79ECF648" w14:textId="77777777" w:rsidTr="00F01E2B">
        <w:tc>
          <w:tcPr>
            <w:tcW w:w="1368" w:type="dxa"/>
          </w:tcPr>
          <w:p w14:paraId="79ECF644" w14:textId="77777777" w:rsidR="00541AA4" w:rsidRPr="00322AC0" w:rsidRDefault="00541AA4" w:rsidP="00C30206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980" w:type="dxa"/>
          </w:tcPr>
          <w:p w14:paraId="79ECF645" w14:textId="77777777" w:rsidR="00541AA4" w:rsidRPr="00322AC0" w:rsidRDefault="00541AA4" w:rsidP="00C30206">
            <w:pPr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7290" w:type="dxa"/>
          </w:tcPr>
          <w:p w14:paraId="79ECF646" w14:textId="77777777" w:rsidR="00541AA4" w:rsidRPr="00322AC0" w:rsidRDefault="00541AA4" w:rsidP="00C30206">
            <w:pPr>
              <w:rPr>
                <w:b/>
              </w:rPr>
            </w:pPr>
            <w:r>
              <w:rPr>
                <w:b/>
              </w:rPr>
              <w:t>Eligible Content</w:t>
            </w:r>
          </w:p>
        </w:tc>
        <w:tc>
          <w:tcPr>
            <w:tcW w:w="3150" w:type="dxa"/>
          </w:tcPr>
          <w:p w14:paraId="79ECF647" w14:textId="77777777" w:rsidR="00541AA4" w:rsidRPr="00322AC0" w:rsidRDefault="00541AA4" w:rsidP="00C30206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</w:tr>
      <w:tr w:rsidR="00541AA4" w14:paraId="79ECF64E" w14:textId="77777777" w:rsidTr="00F01E2B">
        <w:tc>
          <w:tcPr>
            <w:tcW w:w="1368" w:type="dxa"/>
          </w:tcPr>
          <w:p w14:paraId="79ECF649" w14:textId="77777777" w:rsidR="00541AA4" w:rsidRPr="003E78F8" w:rsidRDefault="00B737FB" w:rsidP="00C30206">
            <w:r>
              <w:t xml:space="preserve">Math Grade </w:t>
            </w:r>
          </w:p>
        </w:tc>
        <w:tc>
          <w:tcPr>
            <w:tcW w:w="1980" w:type="dxa"/>
          </w:tcPr>
          <w:p w14:paraId="79ECF64A" w14:textId="77777777" w:rsidR="00541AA4" w:rsidRPr="00E304B8" w:rsidRDefault="00541AA4" w:rsidP="00C30206">
            <w:r>
              <w:t>Numbers and Operations</w:t>
            </w:r>
          </w:p>
        </w:tc>
        <w:tc>
          <w:tcPr>
            <w:tcW w:w="7290" w:type="dxa"/>
          </w:tcPr>
          <w:p w14:paraId="79ECF64B" w14:textId="77777777" w:rsidR="00541AA4" w:rsidRPr="00E304B8" w:rsidRDefault="00541AA4" w:rsidP="00B737FB">
            <w:pPr>
              <w:shd w:val="clear" w:color="auto" w:fill="EFF3FB"/>
              <w:spacing w:before="100" w:beforeAutospacing="1" w:after="100" w:afterAutospacing="1"/>
            </w:pPr>
          </w:p>
        </w:tc>
        <w:tc>
          <w:tcPr>
            <w:tcW w:w="3150" w:type="dxa"/>
          </w:tcPr>
          <w:p w14:paraId="79ECF64C" w14:textId="77777777" w:rsidR="00C47E13" w:rsidRDefault="00C47E13" w:rsidP="00C30206"/>
          <w:p w14:paraId="79ECF64D" w14:textId="77777777" w:rsidR="00C47E13" w:rsidRPr="00E304B8" w:rsidRDefault="00C47E13" w:rsidP="00C30206"/>
        </w:tc>
      </w:tr>
      <w:tr w:rsidR="00D42B6E" w:rsidRPr="00E304B8" w14:paraId="79ECF651" w14:textId="77777777" w:rsidTr="00F01E2B">
        <w:tc>
          <w:tcPr>
            <w:tcW w:w="10638" w:type="dxa"/>
            <w:gridSpan w:val="3"/>
          </w:tcPr>
          <w:p w14:paraId="79ECF64F" w14:textId="77777777" w:rsidR="00D42B6E" w:rsidRPr="00205EB2" w:rsidRDefault="00D42B6E" w:rsidP="002D6EE3">
            <w:pPr>
              <w:shd w:val="clear" w:color="auto" w:fill="EFF3FB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05EB2">
              <w:rPr>
                <w:rFonts w:ascii="Verdana" w:hAnsi="Verdana"/>
                <w:color w:val="000000"/>
                <w:sz w:val="20"/>
                <w:szCs w:val="20"/>
              </w:rPr>
              <w:t>Instructional Plans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50" w:type="dxa"/>
          </w:tcPr>
          <w:p w14:paraId="79ECF650" w14:textId="77777777" w:rsidR="00D42B6E" w:rsidRPr="00E304B8" w:rsidRDefault="00D42B6E" w:rsidP="002D6EE3">
            <w:r>
              <w:t>Formative Assessment:</w:t>
            </w:r>
          </w:p>
        </w:tc>
      </w:tr>
    </w:tbl>
    <w:p w14:paraId="79ECF652" w14:textId="77777777" w:rsidR="00BD034A" w:rsidRDefault="00BD034A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68"/>
        <w:gridCol w:w="1980"/>
        <w:gridCol w:w="7290"/>
        <w:gridCol w:w="3150"/>
      </w:tblGrid>
      <w:tr w:rsidR="003E78F8" w:rsidRPr="00322AC0" w14:paraId="79ECF657" w14:textId="77777777" w:rsidTr="00F93E77">
        <w:tc>
          <w:tcPr>
            <w:tcW w:w="1368" w:type="dxa"/>
          </w:tcPr>
          <w:p w14:paraId="79ECF653" w14:textId="77777777" w:rsidR="003E78F8" w:rsidRPr="00322AC0" w:rsidRDefault="003E78F8" w:rsidP="00C30206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980" w:type="dxa"/>
          </w:tcPr>
          <w:p w14:paraId="79ECF654" w14:textId="77777777" w:rsidR="003E78F8" w:rsidRPr="00322AC0" w:rsidRDefault="003E78F8" w:rsidP="00C30206">
            <w:pPr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7290" w:type="dxa"/>
          </w:tcPr>
          <w:p w14:paraId="79ECF655" w14:textId="77777777" w:rsidR="003E78F8" w:rsidRPr="00322AC0" w:rsidRDefault="003E78F8" w:rsidP="00C30206">
            <w:pPr>
              <w:rPr>
                <w:b/>
              </w:rPr>
            </w:pPr>
            <w:r>
              <w:rPr>
                <w:b/>
              </w:rPr>
              <w:t>Eligible Content</w:t>
            </w:r>
          </w:p>
        </w:tc>
        <w:tc>
          <w:tcPr>
            <w:tcW w:w="3150" w:type="dxa"/>
          </w:tcPr>
          <w:p w14:paraId="79ECF656" w14:textId="77777777" w:rsidR="003E78F8" w:rsidRPr="00322AC0" w:rsidRDefault="003E78F8" w:rsidP="00C30206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</w:tr>
      <w:tr w:rsidR="00541AA4" w14:paraId="79ECF65C" w14:textId="77777777" w:rsidTr="00F93E77">
        <w:tc>
          <w:tcPr>
            <w:tcW w:w="1368" w:type="dxa"/>
          </w:tcPr>
          <w:p w14:paraId="79ECF658" w14:textId="77777777" w:rsidR="00541AA4" w:rsidRPr="003E78F8" w:rsidRDefault="00B737FB" w:rsidP="00C30206">
            <w:r>
              <w:t xml:space="preserve">Math Grade </w:t>
            </w:r>
          </w:p>
        </w:tc>
        <w:tc>
          <w:tcPr>
            <w:tcW w:w="1980" w:type="dxa"/>
          </w:tcPr>
          <w:p w14:paraId="79ECF659" w14:textId="77777777" w:rsidR="00541AA4" w:rsidRPr="00E304B8" w:rsidRDefault="00541AA4" w:rsidP="00C30206">
            <w:r>
              <w:t>Numbers and Operations</w:t>
            </w:r>
          </w:p>
        </w:tc>
        <w:tc>
          <w:tcPr>
            <w:tcW w:w="7290" w:type="dxa"/>
          </w:tcPr>
          <w:p w14:paraId="79ECF65A" w14:textId="77777777" w:rsidR="00541AA4" w:rsidRPr="00322FD1" w:rsidRDefault="00541AA4" w:rsidP="00B737FB">
            <w:pPr>
              <w:shd w:val="clear" w:color="auto" w:fill="EFF3FB"/>
              <w:spacing w:before="100" w:beforeAutospacing="1" w:after="100" w:afterAutospacing="1"/>
            </w:pPr>
          </w:p>
        </w:tc>
        <w:tc>
          <w:tcPr>
            <w:tcW w:w="3150" w:type="dxa"/>
          </w:tcPr>
          <w:p w14:paraId="79ECF65B" w14:textId="77777777" w:rsidR="00541AA4" w:rsidRPr="00322FD1" w:rsidRDefault="00541AA4" w:rsidP="00C30206"/>
        </w:tc>
      </w:tr>
      <w:tr w:rsidR="00D42B6E" w:rsidRPr="00E304B8" w14:paraId="79ECF65F" w14:textId="77777777" w:rsidTr="00F01E2B">
        <w:tc>
          <w:tcPr>
            <w:tcW w:w="10638" w:type="dxa"/>
            <w:gridSpan w:val="3"/>
          </w:tcPr>
          <w:p w14:paraId="79ECF65D" w14:textId="77777777" w:rsidR="00D42B6E" w:rsidRPr="00205EB2" w:rsidRDefault="00D42B6E" w:rsidP="002D6EE3">
            <w:pPr>
              <w:shd w:val="clear" w:color="auto" w:fill="EFF3FB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05EB2">
              <w:rPr>
                <w:rFonts w:ascii="Verdana" w:hAnsi="Verdana"/>
                <w:color w:val="000000"/>
                <w:sz w:val="20"/>
                <w:szCs w:val="20"/>
              </w:rPr>
              <w:t>Instructional Plans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50" w:type="dxa"/>
          </w:tcPr>
          <w:p w14:paraId="79ECF65E" w14:textId="77777777" w:rsidR="00D42B6E" w:rsidRPr="00E304B8" w:rsidRDefault="00D42B6E" w:rsidP="002D6EE3">
            <w:r>
              <w:t>Formative Assessment:</w:t>
            </w:r>
          </w:p>
        </w:tc>
      </w:tr>
    </w:tbl>
    <w:p w14:paraId="79ECF660" w14:textId="77777777" w:rsidR="00BD034A" w:rsidRDefault="00BD034A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68"/>
        <w:gridCol w:w="1980"/>
        <w:gridCol w:w="7290"/>
        <w:gridCol w:w="3150"/>
      </w:tblGrid>
      <w:tr w:rsidR="00541AA4" w:rsidRPr="00322AC0" w14:paraId="79ECF665" w14:textId="77777777" w:rsidTr="00F01E2B">
        <w:tc>
          <w:tcPr>
            <w:tcW w:w="1368" w:type="dxa"/>
          </w:tcPr>
          <w:p w14:paraId="79ECF661" w14:textId="77777777" w:rsidR="00541AA4" w:rsidRPr="00322AC0" w:rsidRDefault="00541AA4" w:rsidP="00C30206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980" w:type="dxa"/>
          </w:tcPr>
          <w:p w14:paraId="79ECF662" w14:textId="77777777" w:rsidR="00541AA4" w:rsidRPr="00322AC0" w:rsidRDefault="00541AA4" w:rsidP="00C30206">
            <w:pPr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7290" w:type="dxa"/>
          </w:tcPr>
          <w:p w14:paraId="79ECF663" w14:textId="77777777" w:rsidR="00541AA4" w:rsidRPr="00322AC0" w:rsidRDefault="00541AA4" w:rsidP="00C30206">
            <w:pPr>
              <w:rPr>
                <w:b/>
              </w:rPr>
            </w:pPr>
            <w:r>
              <w:rPr>
                <w:b/>
              </w:rPr>
              <w:t>Eligible Content</w:t>
            </w:r>
          </w:p>
        </w:tc>
        <w:tc>
          <w:tcPr>
            <w:tcW w:w="3150" w:type="dxa"/>
          </w:tcPr>
          <w:p w14:paraId="79ECF664" w14:textId="77777777" w:rsidR="00541AA4" w:rsidRPr="00322AC0" w:rsidRDefault="00541AA4" w:rsidP="00C30206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</w:tr>
      <w:tr w:rsidR="00541AA4" w14:paraId="79ECF66A" w14:textId="77777777" w:rsidTr="00F01E2B">
        <w:tc>
          <w:tcPr>
            <w:tcW w:w="1368" w:type="dxa"/>
          </w:tcPr>
          <w:p w14:paraId="79ECF666" w14:textId="77777777" w:rsidR="00541AA4" w:rsidRPr="003E78F8" w:rsidRDefault="00B737FB" w:rsidP="00C30206">
            <w:r>
              <w:t xml:space="preserve">Math Grade </w:t>
            </w:r>
          </w:p>
        </w:tc>
        <w:tc>
          <w:tcPr>
            <w:tcW w:w="1980" w:type="dxa"/>
          </w:tcPr>
          <w:p w14:paraId="79ECF667" w14:textId="77777777" w:rsidR="00541AA4" w:rsidRPr="00E304B8" w:rsidRDefault="00541AA4" w:rsidP="00C30206">
            <w:r>
              <w:t>Numbers and Operations</w:t>
            </w:r>
          </w:p>
        </w:tc>
        <w:tc>
          <w:tcPr>
            <w:tcW w:w="7290" w:type="dxa"/>
          </w:tcPr>
          <w:p w14:paraId="79ECF668" w14:textId="77777777" w:rsidR="00541AA4" w:rsidRPr="00322FD1" w:rsidRDefault="00541AA4" w:rsidP="00B737FB">
            <w:pPr>
              <w:shd w:val="clear" w:color="auto" w:fill="EFF3FB"/>
              <w:spacing w:before="100" w:beforeAutospacing="1" w:after="100" w:afterAutospacing="1"/>
            </w:pPr>
          </w:p>
        </w:tc>
        <w:tc>
          <w:tcPr>
            <w:tcW w:w="3150" w:type="dxa"/>
          </w:tcPr>
          <w:p w14:paraId="79ECF669" w14:textId="77777777" w:rsidR="00C47E13" w:rsidRPr="00322FD1" w:rsidRDefault="00C47E13" w:rsidP="00C30206"/>
        </w:tc>
      </w:tr>
      <w:tr w:rsidR="00D42B6E" w:rsidRPr="00E304B8" w14:paraId="79ECF66D" w14:textId="77777777" w:rsidTr="00F01E2B">
        <w:tc>
          <w:tcPr>
            <w:tcW w:w="10638" w:type="dxa"/>
            <w:gridSpan w:val="3"/>
          </w:tcPr>
          <w:p w14:paraId="79ECF66B" w14:textId="77777777" w:rsidR="00D42B6E" w:rsidRPr="00205EB2" w:rsidRDefault="00D42B6E" w:rsidP="002D6EE3">
            <w:pPr>
              <w:shd w:val="clear" w:color="auto" w:fill="EFF3FB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05EB2">
              <w:rPr>
                <w:rFonts w:ascii="Verdana" w:hAnsi="Verdana"/>
                <w:color w:val="000000"/>
                <w:sz w:val="20"/>
                <w:szCs w:val="20"/>
              </w:rPr>
              <w:t>Instructional Plans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50" w:type="dxa"/>
          </w:tcPr>
          <w:p w14:paraId="79ECF66C" w14:textId="77777777" w:rsidR="00D42B6E" w:rsidRPr="00E304B8" w:rsidRDefault="00D42B6E" w:rsidP="002D6EE3">
            <w:r>
              <w:t>Formative Assessment:</w:t>
            </w:r>
          </w:p>
        </w:tc>
      </w:tr>
    </w:tbl>
    <w:p w14:paraId="79ECF66E" w14:textId="77777777" w:rsidR="00B737FB" w:rsidRDefault="00B737FB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68"/>
        <w:gridCol w:w="1980"/>
        <w:gridCol w:w="7290"/>
        <w:gridCol w:w="3150"/>
      </w:tblGrid>
      <w:tr w:rsidR="00C47E13" w:rsidRPr="00322AC0" w14:paraId="79ECF673" w14:textId="77777777" w:rsidTr="00BD034A">
        <w:tc>
          <w:tcPr>
            <w:tcW w:w="1368" w:type="dxa"/>
          </w:tcPr>
          <w:p w14:paraId="79ECF66F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980" w:type="dxa"/>
          </w:tcPr>
          <w:p w14:paraId="79ECF670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7290" w:type="dxa"/>
          </w:tcPr>
          <w:p w14:paraId="79ECF671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Eligible Content</w:t>
            </w:r>
          </w:p>
        </w:tc>
        <w:tc>
          <w:tcPr>
            <w:tcW w:w="3150" w:type="dxa"/>
          </w:tcPr>
          <w:p w14:paraId="79ECF672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</w:tr>
      <w:tr w:rsidR="00C47E13" w14:paraId="79ECF678" w14:textId="77777777" w:rsidTr="00BD034A">
        <w:tc>
          <w:tcPr>
            <w:tcW w:w="1368" w:type="dxa"/>
          </w:tcPr>
          <w:p w14:paraId="79ECF674" w14:textId="77777777" w:rsidR="00C47E13" w:rsidRPr="003E78F8" w:rsidRDefault="00B737FB" w:rsidP="00C30206">
            <w:r>
              <w:t xml:space="preserve">Math Grade </w:t>
            </w:r>
          </w:p>
        </w:tc>
        <w:tc>
          <w:tcPr>
            <w:tcW w:w="1980" w:type="dxa"/>
          </w:tcPr>
          <w:p w14:paraId="79ECF675" w14:textId="77777777" w:rsidR="00C47E13" w:rsidRPr="00E304B8" w:rsidRDefault="00C47E13" w:rsidP="00C30206">
            <w:r>
              <w:t>Algebraic Concepts</w:t>
            </w:r>
          </w:p>
        </w:tc>
        <w:tc>
          <w:tcPr>
            <w:tcW w:w="7290" w:type="dxa"/>
          </w:tcPr>
          <w:p w14:paraId="79ECF676" w14:textId="77777777" w:rsidR="00C47E13" w:rsidRPr="00C47E13" w:rsidRDefault="00C47E13" w:rsidP="00C30206">
            <w:pPr>
              <w:shd w:val="clear" w:color="auto" w:fill="EFF3FB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14:paraId="79ECF677" w14:textId="77777777" w:rsidR="00C47E13" w:rsidRPr="00322FD1" w:rsidRDefault="00C47E13" w:rsidP="00C47E13"/>
        </w:tc>
      </w:tr>
      <w:tr w:rsidR="00D42B6E" w:rsidRPr="00E304B8" w14:paraId="79ECF67B" w14:textId="77777777" w:rsidTr="00F01E2B">
        <w:tc>
          <w:tcPr>
            <w:tcW w:w="10638" w:type="dxa"/>
            <w:gridSpan w:val="3"/>
          </w:tcPr>
          <w:p w14:paraId="79ECF679" w14:textId="77777777" w:rsidR="00D42B6E" w:rsidRPr="00205EB2" w:rsidRDefault="00D42B6E" w:rsidP="002D6EE3">
            <w:pPr>
              <w:shd w:val="clear" w:color="auto" w:fill="EFF3FB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05EB2">
              <w:rPr>
                <w:rFonts w:ascii="Verdana" w:hAnsi="Verdana"/>
                <w:color w:val="000000"/>
                <w:sz w:val="20"/>
                <w:szCs w:val="20"/>
              </w:rPr>
              <w:t>Instructional Plans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50" w:type="dxa"/>
          </w:tcPr>
          <w:p w14:paraId="79ECF67A" w14:textId="77777777" w:rsidR="00D42B6E" w:rsidRPr="00E304B8" w:rsidRDefault="00D42B6E" w:rsidP="002D6EE3">
            <w:r>
              <w:t>Formative Assessment:</w:t>
            </w:r>
          </w:p>
        </w:tc>
      </w:tr>
    </w:tbl>
    <w:p w14:paraId="79ECF67C" w14:textId="77777777" w:rsidR="00BD034A" w:rsidRDefault="00BD034A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68"/>
        <w:gridCol w:w="1980"/>
        <w:gridCol w:w="7290"/>
        <w:gridCol w:w="3150"/>
      </w:tblGrid>
      <w:tr w:rsidR="00C47E13" w:rsidRPr="00322AC0" w14:paraId="79ECF681" w14:textId="77777777" w:rsidTr="00F01E2B">
        <w:tc>
          <w:tcPr>
            <w:tcW w:w="1368" w:type="dxa"/>
          </w:tcPr>
          <w:p w14:paraId="79ECF67D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980" w:type="dxa"/>
          </w:tcPr>
          <w:p w14:paraId="79ECF67E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7290" w:type="dxa"/>
          </w:tcPr>
          <w:p w14:paraId="79ECF67F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Eligible Content</w:t>
            </w:r>
          </w:p>
        </w:tc>
        <w:tc>
          <w:tcPr>
            <w:tcW w:w="3150" w:type="dxa"/>
          </w:tcPr>
          <w:p w14:paraId="79ECF680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</w:tr>
      <w:tr w:rsidR="00C47E13" w14:paraId="79ECF686" w14:textId="77777777" w:rsidTr="00F01E2B">
        <w:tc>
          <w:tcPr>
            <w:tcW w:w="1368" w:type="dxa"/>
          </w:tcPr>
          <w:p w14:paraId="79ECF682" w14:textId="77777777" w:rsidR="00C47E13" w:rsidRPr="003E78F8" w:rsidRDefault="00C47E13" w:rsidP="00C30206">
            <w:r>
              <w:t>Math Grade</w:t>
            </w:r>
            <w:r w:rsidR="00B737FB">
              <w:t xml:space="preserve"> </w:t>
            </w:r>
          </w:p>
        </w:tc>
        <w:tc>
          <w:tcPr>
            <w:tcW w:w="1980" w:type="dxa"/>
          </w:tcPr>
          <w:p w14:paraId="79ECF683" w14:textId="77777777" w:rsidR="00C47E13" w:rsidRPr="00E304B8" w:rsidRDefault="00C47E13" w:rsidP="00C30206">
            <w:r>
              <w:t>Algebraic Concepts</w:t>
            </w:r>
          </w:p>
        </w:tc>
        <w:tc>
          <w:tcPr>
            <w:tcW w:w="7290" w:type="dxa"/>
          </w:tcPr>
          <w:p w14:paraId="79ECF684" w14:textId="77777777" w:rsidR="00C47E13" w:rsidRPr="00C47E13" w:rsidRDefault="00C47E13" w:rsidP="00C30206">
            <w:pPr>
              <w:shd w:val="clear" w:color="auto" w:fill="EFF3FB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14:paraId="79ECF685" w14:textId="77777777" w:rsidR="00C47E13" w:rsidRPr="00322FD1" w:rsidRDefault="00C47E13" w:rsidP="00C30206"/>
        </w:tc>
      </w:tr>
      <w:tr w:rsidR="00D42B6E" w:rsidRPr="00E304B8" w14:paraId="79ECF689" w14:textId="77777777" w:rsidTr="00F01E2B">
        <w:tc>
          <w:tcPr>
            <w:tcW w:w="10638" w:type="dxa"/>
            <w:gridSpan w:val="3"/>
          </w:tcPr>
          <w:p w14:paraId="79ECF687" w14:textId="77777777" w:rsidR="00D42B6E" w:rsidRPr="00205EB2" w:rsidRDefault="00D42B6E" w:rsidP="002D6EE3">
            <w:pPr>
              <w:shd w:val="clear" w:color="auto" w:fill="EFF3FB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05EB2">
              <w:rPr>
                <w:rFonts w:ascii="Verdana" w:hAnsi="Verdana"/>
                <w:color w:val="000000"/>
                <w:sz w:val="20"/>
                <w:szCs w:val="20"/>
              </w:rPr>
              <w:t>Instructional Plans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50" w:type="dxa"/>
          </w:tcPr>
          <w:p w14:paraId="79ECF688" w14:textId="77777777" w:rsidR="00D42B6E" w:rsidRPr="00E304B8" w:rsidRDefault="00D42B6E" w:rsidP="002D6EE3">
            <w:r>
              <w:t>Formative Assessment:</w:t>
            </w:r>
          </w:p>
        </w:tc>
      </w:tr>
    </w:tbl>
    <w:p w14:paraId="79ECF68A" w14:textId="77777777" w:rsidR="00BD034A" w:rsidRDefault="00BD034A"/>
    <w:p w14:paraId="79ECF68B" w14:textId="77777777" w:rsidR="00D42B6E" w:rsidRDefault="00D42B6E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68"/>
        <w:gridCol w:w="1980"/>
        <w:gridCol w:w="7290"/>
        <w:gridCol w:w="3150"/>
      </w:tblGrid>
      <w:tr w:rsidR="00C47E13" w:rsidRPr="00322AC0" w14:paraId="79ECF690" w14:textId="77777777" w:rsidTr="00F01E2B">
        <w:tc>
          <w:tcPr>
            <w:tcW w:w="1368" w:type="dxa"/>
          </w:tcPr>
          <w:p w14:paraId="79ECF68C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980" w:type="dxa"/>
          </w:tcPr>
          <w:p w14:paraId="79ECF68D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7290" w:type="dxa"/>
          </w:tcPr>
          <w:p w14:paraId="79ECF68E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Eligible Content</w:t>
            </w:r>
          </w:p>
        </w:tc>
        <w:tc>
          <w:tcPr>
            <w:tcW w:w="3150" w:type="dxa"/>
          </w:tcPr>
          <w:p w14:paraId="79ECF68F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</w:tr>
      <w:tr w:rsidR="00C47E13" w14:paraId="79ECF695" w14:textId="77777777" w:rsidTr="00F01E2B">
        <w:tc>
          <w:tcPr>
            <w:tcW w:w="1368" w:type="dxa"/>
          </w:tcPr>
          <w:p w14:paraId="79ECF691" w14:textId="77777777" w:rsidR="00C47E13" w:rsidRPr="003E78F8" w:rsidRDefault="00B737FB" w:rsidP="00C30206">
            <w:r>
              <w:t xml:space="preserve">Math Grade </w:t>
            </w:r>
          </w:p>
        </w:tc>
        <w:tc>
          <w:tcPr>
            <w:tcW w:w="1980" w:type="dxa"/>
          </w:tcPr>
          <w:p w14:paraId="79ECF692" w14:textId="77777777" w:rsidR="00C47E13" w:rsidRPr="00E304B8" w:rsidRDefault="00BF6081" w:rsidP="00C30206">
            <w:r>
              <w:t>Geometry</w:t>
            </w:r>
          </w:p>
        </w:tc>
        <w:tc>
          <w:tcPr>
            <w:tcW w:w="7290" w:type="dxa"/>
          </w:tcPr>
          <w:p w14:paraId="79ECF693" w14:textId="77777777" w:rsidR="00C47E13" w:rsidRPr="00BF6081" w:rsidRDefault="00C47E13" w:rsidP="00C30206">
            <w:pPr>
              <w:shd w:val="clear" w:color="auto" w:fill="EFF3FB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14:paraId="79ECF694" w14:textId="77777777" w:rsidR="00C47E13" w:rsidRPr="00322FD1" w:rsidRDefault="00C47E13" w:rsidP="00BF6081"/>
        </w:tc>
      </w:tr>
      <w:tr w:rsidR="00D42B6E" w:rsidRPr="00E304B8" w14:paraId="79ECF698" w14:textId="77777777" w:rsidTr="00F01E2B">
        <w:tc>
          <w:tcPr>
            <w:tcW w:w="10638" w:type="dxa"/>
            <w:gridSpan w:val="3"/>
          </w:tcPr>
          <w:p w14:paraId="79ECF696" w14:textId="77777777" w:rsidR="00D42B6E" w:rsidRPr="00205EB2" w:rsidRDefault="00D42B6E" w:rsidP="002D6EE3">
            <w:pPr>
              <w:shd w:val="clear" w:color="auto" w:fill="EFF3FB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05EB2">
              <w:rPr>
                <w:rFonts w:ascii="Verdana" w:hAnsi="Verdana"/>
                <w:color w:val="000000"/>
                <w:sz w:val="20"/>
                <w:szCs w:val="20"/>
              </w:rPr>
              <w:t>Instructional Plans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50" w:type="dxa"/>
          </w:tcPr>
          <w:p w14:paraId="79ECF697" w14:textId="77777777" w:rsidR="00D42B6E" w:rsidRPr="00E304B8" w:rsidRDefault="00D42B6E" w:rsidP="002D6EE3">
            <w:r>
              <w:t>Formative Assessment:</w:t>
            </w:r>
          </w:p>
        </w:tc>
      </w:tr>
    </w:tbl>
    <w:p w14:paraId="79ECF699" w14:textId="77777777" w:rsidR="00F93E77" w:rsidRDefault="00F93E77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68"/>
        <w:gridCol w:w="1980"/>
        <w:gridCol w:w="7290"/>
        <w:gridCol w:w="3150"/>
      </w:tblGrid>
      <w:tr w:rsidR="00C47E13" w:rsidRPr="00322AC0" w14:paraId="79ECF69E" w14:textId="77777777" w:rsidTr="00F01E2B">
        <w:tc>
          <w:tcPr>
            <w:tcW w:w="1368" w:type="dxa"/>
          </w:tcPr>
          <w:p w14:paraId="79ECF69A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980" w:type="dxa"/>
          </w:tcPr>
          <w:p w14:paraId="79ECF69B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7290" w:type="dxa"/>
          </w:tcPr>
          <w:p w14:paraId="79ECF69C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Eligible Content</w:t>
            </w:r>
          </w:p>
        </w:tc>
        <w:tc>
          <w:tcPr>
            <w:tcW w:w="3150" w:type="dxa"/>
          </w:tcPr>
          <w:p w14:paraId="79ECF69D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</w:tr>
      <w:tr w:rsidR="00C47E13" w:rsidRPr="00322FD1" w14:paraId="79ECF6A3" w14:textId="77777777" w:rsidTr="00F01E2B">
        <w:tc>
          <w:tcPr>
            <w:tcW w:w="1368" w:type="dxa"/>
          </w:tcPr>
          <w:p w14:paraId="79ECF69F" w14:textId="77777777" w:rsidR="00C47E13" w:rsidRPr="003E78F8" w:rsidRDefault="00B737FB" w:rsidP="00C30206">
            <w:r>
              <w:t xml:space="preserve">Math Grade </w:t>
            </w:r>
          </w:p>
        </w:tc>
        <w:tc>
          <w:tcPr>
            <w:tcW w:w="1980" w:type="dxa"/>
          </w:tcPr>
          <w:p w14:paraId="79ECF6A0" w14:textId="77777777" w:rsidR="00C47E13" w:rsidRPr="00E304B8" w:rsidRDefault="00BF6081" w:rsidP="00C30206">
            <w:r>
              <w:t>Geometry</w:t>
            </w:r>
          </w:p>
        </w:tc>
        <w:tc>
          <w:tcPr>
            <w:tcW w:w="7290" w:type="dxa"/>
          </w:tcPr>
          <w:p w14:paraId="79ECF6A1" w14:textId="77777777" w:rsidR="00C47E13" w:rsidRPr="00F908B5" w:rsidRDefault="00C47E13" w:rsidP="00C30206">
            <w:pPr>
              <w:shd w:val="clear" w:color="auto" w:fill="EFF3FB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14:paraId="79ECF6A2" w14:textId="77777777" w:rsidR="00F908B5" w:rsidRPr="00322FD1" w:rsidRDefault="00F908B5" w:rsidP="00C30206"/>
        </w:tc>
      </w:tr>
      <w:tr w:rsidR="00D42B6E" w:rsidRPr="00E304B8" w14:paraId="79ECF6A6" w14:textId="77777777" w:rsidTr="00F01E2B">
        <w:tc>
          <w:tcPr>
            <w:tcW w:w="10638" w:type="dxa"/>
            <w:gridSpan w:val="3"/>
          </w:tcPr>
          <w:p w14:paraId="79ECF6A4" w14:textId="77777777" w:rsidR="00D42B6E" w:rsidRPr="00205EB2" w:rsidRDefault="00D42B6E" w:rsidP="002D6EE3">
            <w:pPr>
              <w:shd w:val="clear" w:color="auto" w:fill="EFF3FB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05EB2">
              <w:rPr>
                <w:rFonts w:ascii="Verdana" w:hAnsi="Verdana"/>
                <w:color w:val="000000"/>
                <w:sz w:val="20"/>
                <w:szCs w:val="20"/>
              </w:rPr>
              <w:t>Instructional Plans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50" w:type="dxa"/>
          </w:tcPr>
          <w:p w14:paraId="79ECF6A5" w14:textId="77777777" w:rsidR="00D42B6E" w:rsidRPr="00E304B8" w:rsidRDefault="00D42B6E" w:rsidP="002D6EE3">
            <w:r>
              <w:t>Formative Assessment:</w:t>
            </w:r>
          </w:p>
        </w:tc>
      </w:tr>
    </w:tbl>
    <w:p w14:paraId="79ECF6A7" w14:textId="77777777" w:rsidR="00BD034A" w:rsidRDefault="00BD034A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68"/>
        <w:gridCol w:w="1980"/>
        <w:gridCol w:w="7290"/>
        <w:gridCol w:w="3150"/>
      </w:tblGrid>
      <w:tr w:rsidR="00C47E13" w:rsidRPr="00322AC0" w14:paraId="79ECF6AC" w14:textId="77777777" w:rsidTr="00F01E2B">
        <w:tc>
          <w:tcPr>
            <w:tcW w:w="1368" w:type="dxa"/>
          </w:tcPr>
          <w:p w14:paraId="79ECF6A8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980" w:type="dxa"/>
          </w:tcPr>
          <w:p w14:paraId="79ECF6A9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7290" w:type="dxa"/>
          </w:tcPr>
          <w:p w14:paraId="79ECF6AA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Eligible Content</w:t>
            </w:r>
          </w:p>
        </w:tc>
        <w:tc>
          <w:tcPr>
            <w:tcW w:w="3150" w:type="dxa"/>
          </w:tcPr>
          <w:p w14:paraId="79ECF6AB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</w:tr>
      <w:tr w:rsidR="00C47E13" w:rsidRPr="00322FD1" w14:paraId="79ECF6B1" w14:textId="77777777" w:rsidTr="00F01E2B">
        <w:tc>
          <w:tcPr>
            <w:tcW w:w="1368" w:type="dxa"/>
          </w:tcPr>
          <w:p w14:paraId="79ECF6AD" w14:textId="77777777" w:rsidR="00C47E13" w:rsidRPr="003E78F8" w:rsidRDefault="00B737FB" w:rsidP="00C30206">
            <w:r>
              <w:t xml:space="preserve">Math Grade </w:t>
            </w:r>
          </w:p>
        </w:tc>
        <w:tc>
          <w:tcPr>
            <w:tcW w:w="1980" w:type="dxa"/>
          </w:tcPr>
          <w:p w14:paraId="79ECF6AE" w14:textId="77777777" w:rsidR="00C47E13" w:rsidRPr="00E304B8" w:rsidRDefault="00BF6081" w:rsidP="00C30206">
            <w:r>
              <w:t>Geometry</w:t>
            </w:r>
          </w:p>
        </w:tc>
        <w:tc>
          <w:tcPr>
            <w:tcW w:w="7290" w:type="dxa"/>
          </w:tcPr>
          <w:p w14:paraId="79ECF6AF" w14:textId="77777777" w:rsidR="00C47E13" w:rsidRPr="00F908B5" w:rsidRDefault="00C47E13" w:rsidP="00C30206">
            <w:pPr>
              <w:shd w:val="clear" w:color="auto" w:fill="EFF3FB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14:paraId="79ECF6B0" w14:textId="77777777" w:rsidR="00F908B5" w:rsidRPr="00322FD1" w:rsidRDefault="00F908B5" w:rsidP="00C30206"/>
        </w:tc>
      </w:tr>
      <w:tr w:rsidR="00D42B6E" w:rsidRPr="00E304B8" w14:paraId="79ECF6B4" w14:textId="77777777" w:rsidTr="00F01E2B">
        <w:tc>
          <w:tcPr>
            <w:tcW w:w="10638" w:type="dxa"/>
            <w:gridSpan w:val="3"/>
          </w:tcPr>
          <w:p w14:paraId="79ECF6B2" w14:textId="77777777" w:rsidR="00D42B6E" w:rsidRPr="00205EB2" w:rsidRDefault="00D42B6E" w:rsidP="002D6EE3">
            <w:pPr>
              <w:shd w:val="clear" w:color="auto" w:fill="EFF3FB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05EB2">
              <w:rPr>
                <w:rFonts w:ascii="Verdana" w:hAnsi="Verdana"/>
                <w:color w:val="000000"/>
                <w:sz w:val="20"/>
                <w:szCs w:val="20"/>
              </w:rPr>
              <w:t>Instructional Plans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50" w:type="dxa"/>
          </w:tcPr>
          <w:p w14:paraId="79ECF6B3" w14:textId="77777777" w:rsidR="00D42B6E" w:rsidRPr="00E304B8" w:rsidRDefault="00D42B6E" w:rsidP="002D6EE3">
            <w:r>
              <w:t>Formative Assessment:</w:t>
            </w:r>
          </w:p>
        </w:tc>
      </w:tr>
    </w:tbl>
    <w:p w14:paraId="79ECF6B5" w14:textId="77777777" w:rsidR="00BD034A" w:rsidRDefault="00BD034A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68"/>
        <w:gridCol w:w="1980"/>
        <w:gridCol w:w="7290"/>
        <w:gridCol w:w="3150"/>
      </w:tblGrid>
      <w:tr w:rsidR="00C47E13" w:rsidRPr="00322AC0" w14:paraId="79ECF6BA" w14:textId="77777777" w:rsidTr="00F01E2B">
        <w:tc>
          <w:tcPr>
            <w:tcW w:w="1368" w:type="dxa"/>
          </w:tcPr>
          <w:p w14:paraId="79ECF6B6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980" w:type="dxa"/>
          </w:tcPr>
          <w:p w14:paraId="79ECF6B7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7290" w:type="dxa"/>
          </w:tcPr>
          <w:p w14:paraId="79ECF6B8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Eligible Content</w:t>
            </w:r>
          </w:p>
        </w:tc>
        <w:tc>
          <w:tcPr>
            <w:tcW w:w="3150" w:type="dxa"/>
          </w:tcPr>
          <w:p w14:paraId="79ECF6B9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</w:tr>
      <w:tr w:rsidR="00C47E13" w:rsidRPr="00322FD1" w14:paraId="79ECF6BF" w14:textId="77777777" w:rsidTr="00F01E2B">
        <w:tc>
          <w:tcPr>
            <w:tcW w:w="1368" w:type="dxa"/>
          </w:tcPr>
          <w:p w14:paraId="79ECF6BB" w14:textId="77777777" w:rsidR="00C47E13" w:rsidRPr="003E78F8" w:rsidRDefault="00B737FB" w:rsidP="00C30206">
            <w:r>
              <w:t xml:space="preserve">Math Grade </w:t>
            </w:r>
          </w:p>
        </w:tc>
        <w:tc>
          <w:tcPr>
            <w:tcW w:w="1980" w:type="dxa"/>
          </w:tcPr>
          <w:p w14:paraId="79ECF6BC" w14:textId="77777777" w:rsidR="00C47E13" w:rsidRPr="00E304B8" w:rsidRDefault="00F908B5" w:rsidP="00C30206">
            <w:r>
              <w:t>Measurement, Data, and Probability</w:t>
            </w:r>
          </w:p>
        </w:tc>
        <w:tc>
          <w:tcPr>
            <w:tcW w:w="7290" w:type="dxa"/>
          </w:tcPr>
          <w:p w14:paraId="79ECF6BD" w14:textId="77777777" w:rsidR="00C47E13" w:rsidRPr="00801CBD" w:rsidRDefault="00C47E13" w:rsidP="00C30206">
            <w:pPr>
              <w:shd w:val="clear" w:color="auto" w:fill="EFF3FB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14:paraId="79ECF6BE" w14:textId="77777777" w:rsidR="00C47E13" w:rsidRPr="00322FD1" w:rsidRDefault="00C47E13" w:rsidP="00801CBD"/>
        </w:tc>
      </w:tr>
      <w:tr w:rsidR="00D42B6E" w:rsidRPr="00E304B8" w14:paraId="79ECF6C2" w14:textId="77777777" w:rsidTr="00F01E2B">
        <w:tc>
          <w:tcPr>
            <w:tcW w:w="10638" w:type="dxa"/>
            <w:gridSpan w:val="3"/>
          </w:tcPr>
          <w:p w14:paraId="79ECF6C0" w14:textId="77777777" w:rsidR="00D42B6E" w:rsidRPr="00205EB2" w:rsidRDefault="00D42B6E" w:rsidP="002D6EE3">
            <w:pPr>
              <w:shd w:val="clear" w:color="auto" w:fill="EFF3FB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05EB2">
              <w:rPr>
                <w:rFonts w:ascii="Verdana" w:hAnsi="Verdana"/>
                <w:color w:val="000000"/>
                <w:sz w:val="20"/>
                <w:szCs w:val="20"/>
              </w:rPr>
              <w:t>Instructional Plans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50" w:type="dxa"/>
          </w:tcPr>
          <w:p w14:paraId="79ECF6C1" w14:textId="77777777" w:rsidR="00D42B6E" w:rsidRPr="00E304B8" w:rsidRDefault="00D42B6E" w:rsidP="002D6EE3">
            <w:r>
              <w:t>Formative Assessment:</w:t>
            </w:r>
          </w:p>
        </w:tc>
      </w:tr>
    </w:tbl>
    <w:p w14:paraId="79ECF6C3" w14:textId="77777777" w:rsidR="00BD034A" w:rsidRDefault="00BD034A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68"/>
        <w:gridCol w:w="1980"/>
        <w:gridCol w:w="7290"/>
        <w:gridCol w:w="3150"/>
      </w:tblGrid>
      <w:tr w:rsidR="00C47E13" w:rsidRPr="00322AC0" w14:paraId="79ECF6C8" w14:textId="77777777" w:rsidTr="009024EC">
        <w:tc>
          <w:tcPr>
            <w:tcW w:w="1368" w:type="dxa"/>
          </w:tcPr>
          <w:p w14:paraId="79ECF6C4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980" w:type="dxa"/>
          </w:tcPr>
          <w:p w14:paraId="79ECF6C5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7290" w:type="dxa"/>
          </w:tcPr>
          <w:p w14:paraId="79ECF6C6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Eligible Content</w:t>
            </w:r>
          </w:p>
        </w:tc>
        <w:tc>
          <w:tcPr>
            <w:tcW w:w="3150" w:type="dxa"/>
          </w:tcPr>
          <w:p w14:paraId="79ECF6C7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</w:tr>
      <w:tr w:rsidR="00C47E13" w:rsidRPr="00322FD1" w14:paraId="79ECF6CD" w14:textId="77777777" w:rsidTr="009024EC">
        <w:tc>
          <w:tcPr>
            <w:tcW w:w="1368" w:type="dxa"/>
          </w:tcPr>
          <w:p w14:paraId="79ECF6C9" w14:textId="77777777" w:rsidR="00C47E13" w:rsidRPr="003E78F8" w:rsidRDefault="00B737FB" w:rsidP="00C30206">
            <w:r>
              <w:t xml:space="preserve">Math Grade </w:t>
            </w:r>
          </w:p>
        </w:tc>
        <w:tc>
          <w:tcPr>
            <w:tcW w:w="1980" w:type="dxa"/>
          </w:tcPr>
          <w:p w14:paraId="79ECF6CA" w14:textId="77777777" w:rsidR="00C47E13" w:rsidRPr="00E304B8" w:rsidRDefault="00801CBD" w:rsidP="00C30206">
            <w:r>
              <w:t xml:space="preserve">Measurement, Data, and </w:t>
            </w:r>
            <w:r>
              <w:lastRenderedPageBreak/>
              <w:t>Probability</w:t>
            </w:r>
          </w:p>
        </w:tc>
        <w:tc>
          <w:tcPr>
            <w:tcW w:w="7290" w:type="dxa"/>
          </w:tcPr>
          <w:p w14:paraId="79ECF6CB" w14:textId="77777777" w:rsidR="00C47E13" w:rsidRPr="00801CBD" w:rsidRDefault="00C47E13" w:rsidP="00C30206">
            <w:pPr>
              <w:shd w:val="clear" w:color="auto" w:fill="EFF3FB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14:paraId="79ECF6CC" w14:textId="77777777" w:rsidR="00801CBD" w:rsidRPr="00322FD1" w:rsidRDefault="00801CBD" w:rsidP="00C30206"/>
        </w:tc>
      </w:tr>
      <w:tr w:rsidR="00F01E2B" w:rsidRPr="00E304B8" w14:paraId="44ACB10E" w14:textId="77777777" w:rsidTr="0098411B">
        <w:tc>
          <w:tcPr>
            <w:tcW w:w="10638" w:type="dxa"/>
            <w:gridSpan w:val="3"/>
          </w:tcPr>
          <w:p w14:paraId="35A02C7A" w14:textId="77777777" w:rsidR="00F01E2B" w:rsidRPr="00205EB2" w:rsidRDefault="00F01E2B" w:rsidP="0098411B">
            <w:pPr>
              <w:shd w:val="clear" w:color="auto" w:fill="EFF3FB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05EB2">
              <w:rPr>
                <w:rFonts w:ascii="Verdana" w:hAnsi="Verdana"/>
                <w:color w:val="000000"/>
                <w:sz w:val="20"/>
                <w:szCs w:val="20"/>
              </w:rPr>
              <w:t>Instructional Plans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50" w:type="dxa"/>
          </w:tcPr>
          <w:p w14:paraId="5CD724D4" w14:textId="77777777" w:rsidR="00F01E2B" w:rsidRPr="00E304B8" w:rsidRDefault="00F01E2B" w:rsidP="0098411B">
            <w:r>
              <w:t>Formative Assessment:</w:t>
            </w:r>
          </w:p>
        </w:tc>
      </w:tr>
    </w:tbl>
    <w:p w14:paraId="79ECF6CE" w14:textId="77777777" w:rsidR="00BD034A" w:rsidRDefault="00BD034A"/>
    <w:p w14:paraId="79ECF6CF" w14:textId="77777777" w:rsidR="00D42B6E" w:rsidRDefault="00D42B6E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68"/>
        <w:gridCol w:w="1980"/>
        <w:gridCol w:w="7290"/>
        <w:gridCol w:w="3150"/>
      </w:tblGrid>
      <w:tr w:rsidR="00C47E13" w:rsidRPr="00322AC0" w14:paraId="79ECF6D4" w14:textId="77777777" w:rsidTr="00F01E2B">
        <w:tc>
          <w:tcPr>
            <w:tcW w:w="1368" w:type="dxa"/>
          </w:tcPr>
          <w:p w14:paraId="79ECF6D0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980" w:type="dxa"/>
          </w:tcPr>
          <w:p w14:paraId="79ECF6D1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7290" w:type="dxa"/>
          </w:tcPr>
          <w:p w14:paraId="79ECF6D2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Eligible Content</w:t>
            </w:r>
          </w:p>
        </w:tc>
        <w:tc>
          <w:tcPr>
            <w:tcW w:w="3150" w:type="dxa"/>
          </w:tcPr>
          <w:p w14:paraId="79ECF6D3" w14:textId="77777777" w:rsidR="00C47E13" w:rsidRPr="00322AC0" w:rsidRDefault="00C47E13" w:rsidP="00C30206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</w:tr>
      <w:tr w:rsidR="00C47E13" w:rsidRPr="00322FD1" w14:paraId="79ECF6D9" w14:textId="77777777" w:rsidTr="00F01E2B">
        <w:tc>
          <w:tcPr>
            <w:tcW w:w="1368" w:type="dxa"/>
          </w:tcPr>
          <w:p w14:paraId="79ECF6D5" w14:textId="77777777" w:rsidR="00C47E13" w:rsidRPr="003E78F8" w:rsidRDefault="00B737FB" w:rsidP="00C30206">
            <w:r>
              <w:t xml:space="preserve">Math Grade </w:t>
            </w:r>
          </w:p>
        </w:tc>
        <w:tc>
          <w:tcPr>
            <w:tcW w:w="1980" w:type="dxa"/>
          </w:tcPr>
          <w:p w14:paraId="79ECF6D6" w14:textId="77777777" w:rsidR="00C47E13" w:rsidRPr="00E304B8" w:rsidRDefault="00801CBD" w:rsidP="00C30206">
            <w:r>
              <w:t>Measurement, Data, and Probability</w:t>
            </w:r>
          </w:p>
        </w:tc>
        <w:tc>
          <w:tcPr>
            <w:tcW w:w="7290" w:type="dxa"/>
          </w:tcPr>
          <w:p w14:paraId="79ECF6D7" w14:textId="77777777" w:rsidR="00C47E13" w:rsidRPr="00322FD1" w:rsidRDefault="00C47E13" w:rsidP="00B737FB">
            <w:pPr>
              <w:shd w:val="clear" w:color="auto" w:fill="EFF3FB"/>
              <w:spacing w:before="100" w:beforeAutospacing="1" w:after="100" w:afterAutospacing="1"/>
            </w:pPr>
          </w:p>
        </w:tc>
        <w:tc>
          <w:tcPr>
            <w:tcW w:w="3150" w:type="dxa"/>
          </w:tcPr>
          <w:p w14:paraId="79ECF6D8" w14:textId="77777777" w:rsidR="00C47E13" w:rsidRPr="00322FD1" w:rsidRDefault="00C47E13" w:rsidP="00C30206"/>
        </w:tc>
      </w:tr>
      <w:tr w:rsidR="00D42B6E" w:rsidRPr="00E304B8" w14:paraId="79ECF6DC" w14:textId="77777777" w:rsidTr="00F01E2B">
        <w:tc>
          <w:tcPr>
            <w:tcW w:w="10638" w:type="dxa"/>
            <w:gridSpan w:val="3"/>
          </w:tcPr>
          <w:p w14:paraId="79ECF6DA" w14:textId="77777777" w:rsidR="00D42B6E" w:rsidRPr="00205EB2" w:rsidRDefault="00D42B6E" w:rsidP="002D6EE3">
            <w:pPr>
              <w:shd w:val="clear" w:color="auto" w:fill="EFF3FB"/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</w:rPr>
            </w:pPr>
            <w:r w:rsidRPr="00205EB2">
              <w:rPr>
                <w:rFonts w:ascii="Verdana" w:hAnsi="Verdana"/>
                <w:color w:val="000000"/>
                <w:sz w:val="20"/>
                <w:szCs w:val="20"/>
              </w:rPr>
              <w:t>Instructional Plans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50" w:type="dxa"/>
          </w:tcPr>
          <w:p w14:paraId="79ECF6DB" w14:textId="77777777" w:rsidR="00D42B6E" w:rsidRPr="00E304B8" w:rsidRDefault="00D42B6E" w:rsidP="002D6EE3">
            <w:r>
              <w:t>Formative Assessment:</w:t>
            </w:r>
          </w:p>
        </w:tc>
      </w:tr>
    </w:tbl>
    <w:p w14:paraId="79ECF6DD" w14:textId="77777777" w:rsidR="003E78F8" w:rsidRDefault="003E78F8" w:rsidP="00F93E77"/>
    <w:sectPr w:rsidR="003E78F8" w:rsidSect="00885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3002B" w14:textId="77777777" w:rsidR="003644B4" w:rsidRDefault="003644B4" w:rsidP="003E78F8">
      <w:pPr>
        <w:spacing w:after="0" w:line="240" w:lineRule="auto"/>
      </w:pPr>
      <w:r>
        <w:separator/>
      </w:r>
    </w:p>
  </w:endnote>
  <w:endnote w:type="continuationSeparator" w:id="0">
    <w:p w14:paraId="1D498BA4" w14:textId="77777777" w:rsidR="003644B4" w:rsidRDefault="003644B4" w:rsidP="003E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69595" w14:textId="77777777" w:rsidR="00CE5903" w:rsidRDefault="00CE5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F6E5" w14:textId="452558DE" w:rsidR="00D55CF3" w:rsidRDefault="00CE5903">
    <w:pPr>
      <w:pStyle w:val="Footer"/>
    </w:pPr>
    <w:r>
      <w:t>Antietam School District March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2530" w14:textId="77777777" w:rsidR="00CE5903" w:rsidRDefault="00CE5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FC4B" w14:textId="77777777" w:rsidR="003644B4" w:rsidRDefault="003644B4" w:rsidP="003E78F8">
      <w:pPr>
        <w:spacing w:after="0" w:line="240" w:lineRule="auto"/>
      </w:pPr>
      <w:r>
        <w:separator/>
      </w:r>
    </w:p>
  </w:footnote>
  <w:footnote w:type="continuationSeparator" w:id="0">
    <w:p w14:paraId="6E06DA8A" w14:textId="77777777" w:rsidR="003644B4" w:rsidRDefault="003644B4" w:rsidP="003E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72EE" w14:textId="77777777" w:rsidR="00CE5903" w:rsidRDefault="00CE5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C9AAEC1D6C842699F2174F70499F3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9ECF6E2" w14:textId="27AF8C5E" w:rsidR="003E78F8" w:rsidRDefault="00F01E2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Math Eligible Content Needs- Data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From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CDT Group Map</w:t>
        </w:r>
      </w:p>
    </w:sdtContent>
  </w:sdt>
  <w:p w14:paraId="79ECF6E3" w14:textId="44CF10B8" w:rsidR="003E78F8" w:rsidRDefault="003E78F8">
    <w:pPr>
      <w:pStyle w:val="Header"/>
    </w:pPr>
  </w:p>
  <w:p w14:paraId="56C1350A" w14:textId="27A9A4BC" w:rsidR="00CE5903" w:rsidRDefault="00CE5903">
    <w:pPr>
      <w:pStyle w:val="Header"/>
    </w:pPr>
    <w:r>
      <w:t xml:space="preserve">Teacher ________________  </w:t>
    </w:r>
    <w:r>
      <w:t>Class_______________</w:t>
    </w:r>
    <w:bookmarkStart w:id="0" w:name="_GoBack"/>
    <w:bookmarkEnd w:id="0"/>
  </w:p>
  <w:p w14:paraId="5EDD346D" w14:textId="77777777" w:rsidR="00CE5903" w:rsidRDefault="00CE5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E6FA" w14:textId="77777777" w:rsidR="00CE5903" w:rsidRDefault="00CE5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6EA"/>
    <w:multiLevelType w:val="multilevel"/>
    <w:tmpl w:val="7B0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044F6"/>
    <w:multiLevelType w:val="multilevel"/>
    <w:tmpl w:val="8C84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55F81"/>
    <w:multiLevelType w:val="multilevel"/>
    <w:tmpl w:val="334A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618F9"/>
    <w:multiLevelType w:val="multilevel"/>
    <w:tmpl w:val="8AD0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27E13"/>
    <w:multiLevelType w:val="multilevel"/>
    <w:tmpl w:val="FAE2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15E61"/>
    <w:multiLevelType w:val="multilevel"/>
    <w:tmpl w:val="FD4A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C6811"/>
    <w:multiLevelType w:val="multilevel"/>
    <w:tmpl w:val="5ED0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2705C"/>
    <w:multiLevelType w:val="multilevel"/>
    <w:tmpl w:val="6DA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620C2"/>
    <w:multiLevelType w:val="multilevel"/>
    <w:tmpl w:val="BD56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B7406"/>
    <w:multiLevelType w:val="multilevel"/>
    <w:tmpl w:val="AEF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55B82"/>
    <w:multiLevelType w:val="multilevel"/>
    <w:tmpl w:val="93DE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6A0524"/>
    <w:multiLevelType w:val="multilevel"/>
    <w:tmpl w:val="BB3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C913B0"/>
    <w:multiLevelType w:val="multilevel"/>
    <w:tmpl w:val="EA20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04F17"/>
    <w:multiLevelType w:val="multilevel"/>
    <w:tmpl w:val="BFF2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1054C4"/>
    <w:multiLevelType w:val="multilevel"/>
    <w:tmpl w:val="77A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C7E03"/>
    <w:multiLevelType w:val="multilevel"/>
    <w:tmpl w:val="2C9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843C7"/>
    <w:multiLevelType w:val="multilevel"/>
    <w:tmpl w:val="DF7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A419B0"/>
    <w:multiLevelType w:val="multilevel"/>
    <w:tmpl w:val="5712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EA0FCD"/>
    <w:multiLevelType w:val="multilevel"/>
    <w:tmpl w:val="9E14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F496C"/>
    <w:multiLevelType w:val="multilevel"/>
    <w:tmpl w:val="E7F8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882D50"/>
    <w:multiLevelType w:val="multilevel"/>
    <w:tmpl w:val="12E4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F404D4"/>
    <w:multiLevelType w:val="multilevel"/>
    <w:tmpl w:val="F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6B"/>
    <w:rsid w:val="00233D77"/>
    <w:rsid w:val="003644B4"/>
    <w:rsid w:val="0037784D"/>
    <w:rsid w:val="003E78F8"/>
    <w:rsid w:val="00541AA4"/>
    <w:rsid w:val="00612DB5"/>
    <w:rsid w:val="00696F06"/>
    <w:rsid w:val="00801CBD"/>
    <w:rsid w:val="0088536B"/>
    <w:rsid w:val="008E6392"/>
    <w:rsid w:val="009024EC"/>
    <w:rsid w:val="00B737FB"/>
    <w:rsid w:val="00BD034A"/>
    <w:rsid w:val="00BF6081"/>
    <w:rsid w:val="00C47E13"/>
    <w:rsid w:val="00C5478B"/>
    <w:rsid w:val="00CE5903"/>
    <w:rsid w:val="00D42B6E"/>
    <w:rsid w:val="00D55CF3"/>
    <w:rsid w:val="00E304B8"/>
    <w:rsid w:val="00E3475E"/>
    <w:rsid w:val="00F01E2B"/>
    <w:rsid w:val="00F908B5"/>
    <w:rsid w:val="00F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F644"/>
  <w15:docId w15:val="{27727667-E576-4682-BAB8-38001C0B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8F8"/>
  </w:style>
  <w:style w:type="paragraph" w:styleId="Footer">
    <w:name w:val="footer"/>
    <w:basedOn w:val="Normal"/>
    <w:link w:val="FooterChar"/>
    <w:uiPriority w:val="99"/>
    <w:unhideWhenUsed/>
    <w:rsid w:val="003E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8F8"/>
  </w:style>
  <w:style w:type="paragraph" w:styleId="BalloonText">
    <w:name w:val="Balloon Text"/>
    <w:basedOn w:val="Normal"/>
    <w:link w:val="BalloonTextChar"/>
    <w:uiPriority w:val="99"/>
    <w:semiHidden/>
    <w:unhideWhenUsed/>
    <w:rsid w:val="003E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9AAEC1D6C842699F2174F70499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2E2F-CC13-492D-B72D-4A6C4F14A2AA}"/>
      </w:docPartPr>
      <w:docPartBody>
        <w:p w:rsidR="001F059B" w:rsidRDefault="00AC1AEE" w:rsidP="00AC1AEE">
          <w:pPr>
            <w:pStyle w:val="EC9AAEC1D6C842699F2174F70499F3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AEE"/>
    <w:rsid w:val="001F059B"/>
    <w:rsid w:val="007E0312"/>
    <w:rsid w:val="00A87A9B"/>
    <w:rsid w:val="00A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9AAEC1D6C842699F2174F70499F35F">
    <w:name w:val="EC9AAEC1D6C842699F2174F70499F35F"/>
    <w:rsid w:val="00AC1AEE"/>
  </w:style>
  <w:style w:type="paragraph" w:customStyle="1" w:styleId="727EE9291C3545D7B1AC9057CE549FE8">
    <w:name w:val="727EE9291C3545D7B1AC9057CE549FE8"/>
    <w:rsid w:val="00A87A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Eligible Content Needs- Data From CDT Group Map</vt:lpstr>
    </vt:vector>
  </TitlesOfParts>
  <Company>School District of Lancaster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Eligible Content Needs- Data From CDT Group Map</dc:title>
  <dc:creator>Reinhart, Jennifer A.</dc:creator>
  <cp:lastModifiedBy>Mauro, Kevin</cp:lastModifiedBy>
  <cp:revision>2</cp:revision>
  <dcterms:created xsi:type="dcterms:W3CDTF">2019-03-14T23:08:00Z</dcterms:created>
  <dcterms:modified xsi:type="dcterms:W3CDTF">2019-03-14T23:08:00Z</dcterms:modified>
</cp:coreProperties>
</file>