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7" w:rsidRPr="00A54A21" w:rsidRDefault="00AF1897">
      <w:pPr>
        <w:rPr>
          <w:i/>
          <w:sz w:val="24"/>
          <w:szCs w:val="24"/>
        </w:rPr>
      </w:pPr>
      <w:bookmarkStart w:id="0" w:name="_GoBack"/>
      <w:bookmarkEnd w:id="0"/>
    </w:p>
    <w:p w:rsidR="00E36352" w:rsidRPr="002F090E" w:rsidRDefault="00E36352" w:rsidP="00E36352">
      <w:pPr>
        <w:jc w:val="center"/>
        <w:rPr>
          <w:sz w:val="32"/>
        </w:rPr>
      </w:pPr>
      <w:r>
        <w:rPr>
          <w:b/>
          <w:bCs/>
          <w:sz w:val="32"/>
        </w:rPr>
        <w:t>Language f</w:t>
      </w:r>
      <w:r w:rsidRPr="002F090E">
        <w:rPr>
          <w:b/>
          <w:bCs/>
          <w:sz w:val="32"/>
        </w:rPr>
        <w:t>or Class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jc w:val="center"/>
              <w:rPr>
                <w:b/>
                <w:sz w:val="28"/>
              </w:rPr>
            </w:pPr>
            <w:r w:rsidRPr="002F090E">
              <w:rPr>
                <w:b/>
                <w:sz w:val="28"/>
              </w:rPr>
              <w:t>Casual Conversational English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jc w:val="center"/>
              <w:rPr>
                <w:b/>
                <w:sz w:val="28"/>
              </w:rPr>
            </w:pPr>
            <w:r w:rsidRPr="002F090E">
              <w:rPr>
                <w:b/>
                <w:sz w:val="28"/>
              </w:rPr>
              <w:t>Academic Language</w:t>
            </w: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Asking for Clarification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Huh?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What?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get it.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quite understand (the directions).</w:t>
            </w:r>
            <w:r w:rsidRPr="002F090E">
              <w:rPr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explain what you mean by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provide another example of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define the term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show me how to _?</w:t>
            </w:r>
          </w:p>
        </w:tc>
      </w:tr>
      <w:tr w:rsidR="00E36352" w:rsidRPr="002F090E" w:rsidTr="009571E9">
        <w:trPr>
          <w:trHeight w:val="89"/>
        </w:trPr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2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Paraphrasing to Verify Understanding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You think __?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So what you mean is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So what you are </w:t>
            </w:r>
            <w:proofErr w:type="gramStart"/>
            <w:r w:rsidRPr="002F090E">
              <w:rPr>
                <w:sz w:val="24"/>
                <w:szCs w:val="24"/>
              </w:rPr>
              <w:t>saying/suggesting</w:t>
            </w:r>
            <w:proofErr w:type="gramEnd"/>
            <w:r w:rsidRPr="002F090E">
              <w:rPr>
                <w:sz w:val="24"/>
                <w:szCs w:val="24"/>
              </w:rPr>
              <w:t xml:space="preserve"> is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In other words, you believe that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If I understand you correctly, you think that__.</w:t>
            </w:r>
          </w:p>
        </w:tc>
      </w:tr>
      <w:tr w:rsidR="00E36352" w:rsidRPr="002F090E" w:rsidTr="009571E9">
        <w:trPr>
          <w:trHeight w:val="125"/>
        </w:trPr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0"/>
                <w:szCs w:val="16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Expressing an Opinion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I think __. 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think __.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believe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In my opinion,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Based on my experience,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From my perspective,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Expressing Agreement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Yeah. Right.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Uh huh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agree with you.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understand what you mean.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see what you are saying.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You are right.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Soliciting a Response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So what about you?</w:t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So what do you think?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What’s your idea/opinion?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What answer did you get?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haven’t heard from you yet.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Reporting A Pair’s/Group’s Idea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We think …</w:t>
            </w:r>
            <w:r w:rsidRPr="002F090E">
              <w:rPr>
                <w:bCs/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We said …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decided that …</w:t>
            </w:r>
            <w:r w:rsidRPr="002F090E">
              <w:rPr>
                <w:sz w:val="24"/>
                <w:szCs w:val="24"/>
              </w:rPr>
              <w:tab/>
              <w:t xml:space="preserve">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agreed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We determined that … </w:t>
            </w:r>
            <w:r w:rsidRPr="002F090E">
              <w:rPr>
                <w:sz w:val="24"/>
                <w:szCs w:val="24"/>
              </w:rPr>
              <w:tab/>
              <w:t xml:space="preserve">      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We concluded that… </w:t>
            </w:r>
            <w:r w:rsidRPr="002F090E">
              <w:rPr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observed that …</w:t>
            </w: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Reporting Someone Else’s Idea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__ said that …</w:t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__ told me that …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pointed out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indicated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observed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emphasized that …</w:t>
            </w:r>
          </w:p>
        </w:tc>
      </w:tr>
    </w:tbl>
    <w:p w:rsidR="00EE3DED" w:rsidRPr="002F090E" w:rsidRDefault="00EE3DED" w:rsidP="002F090E">
      <w:pPr>
        <w:rPr>
          <w:sz w:val="24"/>
          <w:szCs w:val="24"/>
        </w:rPr>
      </w:pPr>
    </w:p>
    <w:sectPr w:rsidR="00EE3DED" w:rsidRPr="002F090E" w:rsidSect="00834EC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60"/>
    <w:multiLevelType w:val="hybridMultilevel"/>
    <w:tmpl w:val="B94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7B2"/>
    <w:multiLevelType w:val="hybridMultilevel"/>
    <w:tmpl w:val="B15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EDD"/>
    <w:multiLevelType w:val="hybridMultilevel"/>
    <w:tmpl w:val="BED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502"/>
    <w:multiLevelType w:val="hybridMultilevel"/>
    <w:tmpl w:val="2B7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6E90"/>
    <w:multiLevelType w:val="hybridMultilevel"/>
    <w:tmpl w:val="AB3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4E96"/>
    <w:multiLevelType w:val="hybridMultilevel"/>
    <w:tmpl w:val="3D16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7255"/>
    <w:multiLevelType w:val="hybridMultilevel"/>
    <w:tmpl w:val="E46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3146"/>
    <w:multiLevelType w:val="hybridMultilevel"/>
    <w:tmpl w:val="2BC20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E08E5"/>
    <w:multiLevelType w:val="hybridMultilevel"/>
    <w:tmpl w:val="696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483C"/>
    <w:multiLevelType w:val="hybridMultilevel"/>
    <w:tmpl w:val="C00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CAE"/>
    <w:multiLevelType w:val="hybridMultilevel"/>
    <w:tmpl w:val="DDC8E5C4"/>
    <w:lvl w:ilvl="0" w:tplc="4B06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C5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E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8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D646D"/>
    <w:multiLevelType w:val="hybridMultilevel"/>
    <w:tmpl w:val="CDAC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F5B8F"/>
    <w:multiLevelType w:val="hybridMultilevel"/>
    <w:tmpl w:val="AE1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754A"/>
    <w:multiLevelType w:val="hybridMultilevel"/>
    <w:tmpl w:val="BD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40EF"/>
    <w:multiLevelType w:val="hybridMultilevel"/>
    <w:tmpl w:val="A27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D"/>
    <w:rsid w:val="001F6EFB"/>
    <w:rsid w:val="00291601"/>
    <w:rsid w:val="002C6CA3"/>
    <w:rsid w:val="002F090E"/>
    <w:rsid w:val="003D42FB"/>
    <w:rsid w:val="007C5A7B"/>
    <w:rsid w:val="00834EC4"/>
    <w:rsid w:val="00A54A21"/>
    <w:rsid w:val="00AF1897"/>
    <w:rsid w:val="00BB52CF"/>
    <w:rsid w:val="00BC1D58"/>
    <w:rsid w:val="00C450CD"/>
    <w:rsid w:val="00D45C19"/>
    <w:rsid w:val="00D7673C"/>
    <w:rsid w:val="00E36352"/>
    <w:rsid w:val="00EC246D"/>
    <w:rsid w:val="00EE3DED"/>
    <w:rsid w:val="00F3578E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1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2012-11-19T23:56:00Z</cp:lastPrinted>
  <dcterms:created xsi:type="dcterms:W3CDTF">2013-07-31T09:52:00Z</dcterms:created>
  <dcterms:modified xsi:type="dcterms:W3CDTF">2013-07-31T09:52:00Z</dcterms:modified>
</cp:coreProperties>
</file>