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F3" w:rsidRPr="005350B6" w:rsidRDefault="000272F6" w:rsidP="005350B6">
      <w:pPr>
        <w:ind w:left="3600"/>
        <w:rPr>
          <w:b/>
          <w:sz w:val="28"/>
          <w:szCs w:val="28"/>
        </w:rPr>
      </w:pPr>
      <w:r w:rsidRPr="00897A18">
        <w:rPr>
          <w:b/>
          <w:sz w:val="28"/>
          <w:szCs w:val="28"/>
          <w:u w:val="single"/>
        </w:rPr>
        <w:t>Continuum of Complexity</w:t>
      </w:r>
      <w:r w:rsidR="005350B6">
        <w:rPr>
          <w:b/>
          <w:sz w:val="28"/>
          <w:szCs w:val="28"/>
        </w:rPr>
        <w:t xml:space="preserve"> – adapted from Brulles</w:t>
      </w:r>
    </w:p>
    <w:p w:rsidR="000272F6" w:rsidRDefault="000272F6" w:rsidP="000272F6">
      <w:pPr>
        <w:rPr>
          <w:b/>
          <w:sz w:val="32"/>
          <w:szCs w:val="32"/>
        </w:rPr>
      </w:pPr>
      <w:r w:rsidRPr="00897A18">
        <w:rPr>
          <w:b/>
          <w:sz w:val="24"/>
          <w:szCs w:val="24"/>
        </w:rPr>
        <w:t>Lowest Degree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97A18">
        <w:rPr>
          <w:b/>
          <w:sz w:val="24"/>
          <w:szCs w:val="24"/>
        </w:rPr>
        <w:t>Highest Degree</w:t>
      </w:r>
    </w:p>
    <w:p w:rsidR="000272F6" w:rsidRPr="00897A18" w:rsidRDefault="000272F6" w:rsidP="000272F6">
      <w:pPr>
        <w:jc w:val="center"/>
        <w:rPr>
          <w:b/>
          <w:sz w:val="24"/>
          <w:szCs w:val="24"/>
        </w:rPr>
      </w:pPr>
      <w:r w:rsidRPr="00897A18">
        <w:rPr>
          <w:b/>
          <w:sz w:val="24"/>
          <w:szCs w:val="24"/>
        </w:rPr>
        <w:t>Degree of Assistance and Support</w:t>
      </w:r>
    </w:p>
    <w:p w:rsidR="000272F6" w:rsidRPr="00897A18" w:rsidRDefault="000272F6" w:rsidP="000272F6">
      <w:pPr>
        <w:rPr>
          <w:b/>
          <w:sz w:val="24"/>
          <w:szCs w:val="24"/>
        </w:rPr>
      </w:pPr>
      <w:r w:rsidRPr="00897A18">
        <w:rPr>
          <w:b/>
          <w:noProof/>
          <w:sz w:val="24"/>
          <w:szCs w:val="24"/>
        </w:rPr>
        <w:drawing>
          <wp:inline distT="0" distB="0" distL="0" distR="0" wp14:anchorId="2751D48A" wp14:editId="09538468">
            <wp:extent cx="8220075" cy="561975"/>
            <wp:effectExtent l="19050" t="19050" r="9525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272F6" w:rsidRPr="00897A18" w:rsidRDefault="000272F6" w:rsidP="000272F6">
      <w:pPr>
        <w:jc w:val="center"/>
        <w:rPr>
          <w:b/>
          <w:sz w:val="24"/>
          <w:szCs w:val="24"/>
        </w:rPr>
      </w:pPr>
      <w:r w:rsidRPr="00897A18">
        <w:rPr>
          <w:b/>
          <w:sz w:val="24"/>
          <w:szCs w:val="24"/>
        </w:rPr>
        <w:t>Degree of Structure</w:t>
      </w:r>
    </w:p>
    <w:p w:rsidR="000272F6" w:rsidRPr="00897A18" w:rsidRDefault="000272F6" w:rsidP="000272F6">
      <w:pPr>
        <w:jc w:val="center"/>
        <w:rPr>
          <w:b/>
          <w:sz w:val="24"/>
          <w:szCs w:val="24"/>
        </w:rPr>
      </w:pPr>
      <w:r w:rsidRPr="00897A18">
        <w:rPr>
          <w:b/>
          <w:noProof/>
          <w:sz w:val="24"/>
          <w:szCs w:val="24"/>
        </w:rPr>
        <w:drawing>
          <wp:inline distT="0" distB="0" distL="0" distR="0">
            <wp:extent cx="8162925" cy="590550"/>
            <wp:effectExtent l="1905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97A18" w:rsidRPr="00897A18" w:rsidRDefault="00897A18" w:rsidP="000272F6">
      <w:pPr>
        <w:jc w:val="center"/>
        <w:rPr>
          <w:b/>
          <w:sz w:val="24"/>
          <w:szCs w:val="24"/>
        </w:rPr>
      </w:pPr>
      <w:r w:rsidRPr="00897A18">
        <w:rPr>
          <w:b/>
          <w:sz w:val="24"/>
          <w:szCs w:val="24"/>
        </w:rPr>
        <w:t>Rate of Instructional Support</w:t>
      </w:r>
    </w:p>
    <w:p w:rsidR="00897A18" w:rsidRDefault="00897A18" w:rsidP="000272F6">
      <w:pPr>
        <w:jc w:val="center"/>
        <w:rPr>
          <w:b/>
          <w:sz w:val="24"/>
          <w:szCs w:val="24"/>
        </w:rPr>
      </w:pPr>
      <w:r w:rsidRPr="00897A18">
        <w:rPr>
          <w:b/>
          <w:noProof/>
          <w:sz w:val="24"/>
          <w:szCs w:val="24"/>
        </w:rPr>
        <w:drawing>
          <wp:inline distT="0" distB="0" distL="0" distR="0">
            <wp:extent cx="8077200" cy="590550"/>
            <wp:effectExtent l="19050" t="38100" r="1905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897A18" w:rsidRDefault="00897A18" w:rsidP="000272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Concrete to More Abstract</w:t>
      </w:r>
    </w:p>
    <w:p w:rsidR="00897A18" w:rsidRDefault="00897A18" w:rsidP="000272F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981950" cy="600075"/>
            <wp:effectExtent l="19050" t="0" r="19050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7D7B09" w:rsidRDefault="007D7B0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7A18" w:rsidRDefault="00897A18" w:rsidP="000272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Quantity of Resources</w:t>
      </w:r>
      <w:r>
        <w:rPr>
          <w:b/>
          <w:noProof/>
          <w:sz w:val="24"/>
          <w:szCs w:val="24"/>
        </w:rPr>
        <w:drawing>
          <wp:inline distT="0" distB="0" distL="0" distR="0">
            <wp:extent cx="8029575" cy="533400"/>
            <wp:effectExtent l="19050" t="0" r="952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0C36CD" w:rsidRDefault="000C36CD" w:rsidP="000272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Background Knowledge and Skills</w:t>
      </w:r>
      <w:r>
        <w:rPr>
          <w:b/>
          <w:noProof/>
          <w:sz w:val="24"/>
          <w:szCs w:val="24"/>
        </w:rPr>
        <w:drawing>
          <wp:inline distT="0" distB="0" distL="0" distR="0">
            <wp:extent cx="7867650" cy="542925"/>
            <wp:effectExtent l="19050" t="38100" r="19050" b="4762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0C36CD" w:rsidRDefault="000C36CD" w:rsidP="000272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Complexity of Resources</w:t>
      </w:r>
      <w:r>
        <w:rPr>
          <w:b/>
          <w:noProof/>
          <w:sz w:val="24"/>
          <w:szCs w:val="24"/>
        </w:rPr>
        <w:drawing>
          <wp:inline distT="0" distB="0" distL="0" distR="0">
            <wp:extent cx="7800975" cy="581025"/>
            <wp:effectExtent l="19050" t="19050" r="9525" b="4762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0C36CD" w:rsidRDefault="000C36CD" w:rsidP="000272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Complexity of Process</w:t>
      </w:r>
      <w:r>
        <w:rPr>
          <w:b/>
          <w:noProof/>
          <w:sz w:val="24"/>
          <w:szCs w:val="24"/>
        </w:rPr>
        <w:drawing>
          <wp:inline distT="0" distB="0" distL="0" distR="0">
            <wp:extent cx="7953375" cy="742950"/>
            <wp:effectExtent l="19050" t="0" r="9525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5350B6" w:rsidRDefault="005350B6" w:rsidP="000272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Complexity of Product</w:t>
      </w:r>
      <w:r>
        <w:rPr>
          <w:b/>
          <w:noProof/>
          <w:sz w:val="24"/>
          <w:szCs w:val="24"/>
        </w:rPr>
        <w:drawing>
          <wp:inline distT="0" distB="0" distL="0" distR="0">
            <wp:extent cx="7915275" cy="781050"/>
            <wp:effectExtent l="19050" t="0" r="9525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5350B6" w:rsidRDefault="005350B6" w:rsidP="000272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Complexity of the Thinking Skills</w:t>
      </w: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7848600" cy="638175"/>
            <wp:effectExtent l="19050" t="0" r="19050" b="9525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  <w:bookmarkEnd w:id="0"/>
    </w:p>
    <w:sectPr w:rsidR="005350B6" w:rsidSect="00C405F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72F6"/>
    <w:rsid w:val="000272F6"/>
    <w:rsid w:val="000C36CD"/>
    <w:rsid w:val="00244B3B"/>
    <w:rsid w:val="005350B6"/>
    <w:rsid w:val="0072066B"/>
    <w:rsid w:val="007D7B09"/>
    <w:rsid w:val="00863BF3"/>
    <w:rsid w:val="00897A18"/>
    <w:rsid w:val="00C4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50" Type="http://schemas.openxmlformats.org/officeDocument/2006/relationships/diagramData" Target="diagrams/data10.xml"/><Relationship Id="rId55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diagramLayout" Target="diagrams/layout8.xml"/><Relationship Id="rId54" Type="http://schemas.microsoft.com/office/2007/relationships/diagramDrawing" Target="diagrams/drawing10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3" Type="http://schemas.openxmlformats.org/officeDocument/2006/relationships/diagramColors" Target="diagrams/colors10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openxmlformats.org/officeDocument/2006/relationships/diagramQuickStyle" Target="diagrams/quickStyle10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56" Type="http://schemas.openxmlformats.org/officeDocument/2006/relationships/theme" Target="theme/theme1.xml"/><Relationship Id="rId8" Type="http://schemas.openxmlformats.org/officeDocument/2006/relationships/diagramColors" Target="diagrams/colors1.xml"/><Relationship Id="rId51" Type="http://schemas.openxmlformats.org/officeDocument/2006/relationships/diagramLayout" Target="diagrams/layout10.xml"/><Relationship Id="rId3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7616B9-ACCB-453E-990E-526C27F2FC7C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4C7ECDDB-47E0-4888-80BB-9BB8591AD442}">
      <dgm:prSet phldrT="[Text]"/>
      <dgm:spPr/>
      <dgm:t>
        <a:bodyPr/>
        <a:lstStyle/>
        <a:p>
          <a:r>
            <a:rPr lang="en-US"/>
            <a:t>Teacher directs instruction</a:t>
          </a:r>
        </a:p>
      </dgm:t>
    </dgm:pt>
    <dgm:pt modelId="{CBE5DABE-CF1E-4B5F-9235-91EDE6170724}" type="parTrans" cxnId="{8E82FBA8-825D-42E9-B676-668E77F16C24}">
      <dgm:prSet/>
      <dgm:spPr/>
      <dgm:t>
        <a:bodyPr/>
        <a:lstStyle/>
        <a:p>
          <a:endParaRPr lang="en-US"/>
        </a:p>
      </dgm:t>
    </dgm:pt>
    <dgm:pt modelId="{B411C513-0A2F-4F95-B925-2C4D52055D39}" type="sibTrans" cxnId="{8E82FBA8-825D-42E9-B676-668E77F16C24}">
      <dgm:prSet/>
      <dgm:spPr/>
      <dgm:t>
        <a:bodyPr/>
        <a:lstStyle/>
        <a:p>
          <a:endParaRPr lang="en-US"/>
        </a:p>
      </dgm:t>
    </dgm:pt>
    <dgm:pt modelId="{EA7F7041-1DBB-4ED3-98E7-8FB99B9E779B}">
      <dgm:prSet phldrT="[Text]"/>
      <dgm:spPr/>
      <dgm:t>
        <a:bodyPr/>
        <a:lstStyle/>
        <a:p>
          <a:r>
            <a:rPr lang="en-US"/>
            <a:t>Teacher facilitates instruction</a:t>
          </a:r>
        </a:p>
      </dgm:t>
    </dgm:pt>
    <dgm:pt modelId="{B9540517-33F9-43F0-8D35-700C8E2EB07F}" type="parTrans" cxnId="{D92F32FD-A0FC-45A2-BD8A-C85EA45938FA}">
      <dgm:prSet/>
      <dgm:spPr/>
      <dgm:t>
        <a:bodyPr/>
        <a:lstStyle/>
        <a:p>
          <a:endParaRPr lang="en-US"/>
        </a:p>
      </dgm:t>
    </dgm:pt>
    <dgm:pt modelId="{D503DB22-7AB9-423A-B074-C4B89FD4C86D}" type="sibTrans" cxnId="{D92F32FD-A0FC-45A2-BD8A-C85EA45938FA}">
      <dgm:prSet/>
      <dgm:spPr/>
      <dgm:t>
        <a:bodyPr/>
        <a:lstStyle/>
        <a:p>
          <a:endParaRPr lang="en-US"/>
        </a:p>
      </dgm:t>
    </dgm:pt>
    <dgm:pt modelId="{3F9DEF98-A03F-4665-931C-16297249B985}">
      <dgm:prSet phldrT="[Text]"/>
      <dgm:spPr/>
      <dgm:t>
        <a:bodyPr/>
        <a:lstStyle/>
        <a:p>
          <a:r>
            <a:rPr lang="en-US"/>
            <a:t>Peer assistance</a:t>
          </a:r>
        </a:p>
      </dgm:t>
    </dgm:pt>
    <dgm:pt modelId="{BE43778C-4209-45F3-AC26-4CEAD42576FC}" type="parTrans" cxnId="{D11D0C05-9D5A-4B75-A3C4-5CDDF01B3191}">
      <dgm:prSet/>
      <dgm:spPr/>
      <dgm:t>
        <a:bodyPr/>
        <a:lstStyle/>
        <a:p>
          <a:endParaRPr lang="en-US"/>
        </a:p>
      </dgm:t>
    </dgm:pt>
    <dgm:pt modelId="{7EDEF5B7-7A85-4B20-96A2-05481B5CD2FD}" type="sibTrans" cxnId="{D11D0C05-9D5A-4B75-A3C4-5CDDF01B3191}">
      <dgm:prSet/>
      <dgm:spPr/>
      <dgm:t>
        <a:bodyPr/>
        <a:lstStyle/>
        <a:p>
          <a:endParaRPr lang="en-US"/>
        </a:p>
      </dgm:t>
    </dgm:pt>
    <dgm:pt modelId="{4965E6FF-90DB-4AB2-883E-B8AD10D81F61}">
      <dgm:prSet phldrT="[Text]"/>
      <dgm:spPr/>
      <dgm:t>
        <a:bodyPr/>
        <a:lstStyle/>
        <a:p>
          <a:r>
            <a:rPr lang="en-US"/>
            <a:t>Autonomous and independent</a:t>
          </a:r>
        </a:p>
      </dgm:t>
    </dgm:pt>
    <dgm:pt modelId="{EAC8C105-4F77-4336-8F48-C7C7DE1D7CF5}" type="parTrans" cxnId="{A616576C-5237-40A5-9CEC-F5DAE1F4A68F}">
      <dgm:prSet/>
      <dgm:spPr/>
      <dgm:t>
        <a:bodyPr/>
        <a:lstStyle/>
        <a:p>
          <a:endParaRPr lang="en-US"/>
        </a:p>
      </dgm:t>
    </dgm:pt>
    <dgm:pt modelId="{410F41E0-AAED-4EE3-81F1-FAE7C2F69BA5}" type="sibTrans" cxnId="{A616576C-5237-40A5-9CEC-F5DAE1F4A68F}">
      <dgm:prSet/>
      <dgm:spPr/>
      <dgm:t>
        <a:bodyPr/>
        <a:lstStyle/>
        <a:p>
          <a:endParaRPr lang="en-US"/>
        </a:p>
      </dgm:t>
    </dgm:pt>
    <dgm:pt modelId="{3B56A9D3-ACCF-46B5-9FF8-C736D98D2413}" type="pres">
      <dgm:prSet presAssocID="{C47616B9-ACCB-453E-990E-526C27F2FC7C}" presName="Name0" presStyleCnt="0">
        <dgm:presLayoutVars>
          <dgm:dir/>
          <dgm:animLvl val="lvl"/>
          <dgm:resizeHandles val="exact"/>
        </dgm:presLayoutVars>
      </dgm:prSet>
      <dgm:spPr/>
    </dgm:pt>
    <dgm:pt modelId="{79522B63-8E09-4A87-99F7-0AB5910902E5}" type="pres">
      <dgm:prSet presAssocID="{4C7ECDDB-47E0-4888-80BB-9BB8591AD442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CEA4BE-E272-49B6-9B19-CA79E5FC3822}" type="pres">
      <dgm:prSet presAssocID="{B411C513-0A2F-4F95-B925-2C4D52055D39}" presName="parTxOnlySpace" presStyleCnt="0"/>
      <dgm:spPr/>
    </dgm:pt>
    <dgm:pt modelId="{9875EBC7-D309-4D23-AC6F-30EA85DBE271}" type="pres">
      <dgm:prSet presAssocID="{EA7F7041-1DBB-4ED3-98E7-8FB99B9E779B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40ABCF-6AC4-4BE2-BF4F-1D75961F5192}" type="pres">
      <dgm:prSet presAssocID="{D503DB22-7AB9-423A-B074-C4B89FD4C86D}" presName="parTxOnlySpace" presStyleCnt="0"/>
      <dgm:spPr/>
    </dgm:pt>
    <dgm:pt modelId="{0E596102-110E-4622-B0DF-E43A7F3F57C1}" type="pres">
      <dgm:prSet presAssocID="{3F9DEF98-A03F-4665-931C-16297249B985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68D710-09CB-499B-B2AC-6F1A411BE0F3}" type="pres">
      <dgm:prSet presAssocID="{7EDEF5B7-7A85-4B20-96A2-05481B5CD2FD}" presName="parTxOnlySpace" presStyleCnt="0"/>
      <dgm:spPr/>
    </dgm:pt>
    <dgm:pt modelId="{687D5B82-1EEF-4AE1-8F13-6BAF248D9023}" type="pres">
      <dgm:prSet presAssocID="{4965E6FF-90DB-4AB2-883E-B8AD10D81F61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616576C-5237-40A5-9CEC-F5DAE1F4A68F}" srcId="{C47616B9-ACCB-453E-990E-526C27F2FC7C}" destId="{4965E6FF-90DB-4AB2-883E-B8AD10D81F61}" srcOrd="3" destOrd="0" parTransId="{EAC8C105-4F77-4336-8F48-C7C7DE1D7CF5}" sibTransId="{410F41E0-AAED-4EE3-81F1-FAE7C2F69BA5}"/>
    <dgm:cxn modelId="{39AB3FD4-4A93-481E-B520-5D83A8B997BF}" type="presOf" srcId="{4C7ECDDB-47E0-4888-80BB-9BB8591AD442}" destId="{79522B63-8E09-4A87-99F7-0AB5910902E5}" srcOrd="0" destOrd="0" presId="urn:microsoft.com/office/officeart/2005/8/layout/chevron1"/>
    <dgm:cxn modelId="{D11D0C05-9D5A-4B75-A3C4-5CDDF01B3191}" srcId="{C47616B9-ACCB-453E-990E-526C27F2FC7C}" destId="{3F9DEF98-A03F-4665-931C-16297249B985}" srcOrd="2" destOrd="0" parTransId="{BE43778C-4209-45F3-AC26-4CEAD42576FC}" sibTransId="{7EDEF5B7-7A85-4B20-96A2-05481B5CD2FD}"/>
    <dgm:cxn modelId="{D5F4A1A7-1846-40A6-9632-5224A90B7540}" type="presOf" srcId="{3F9DEF98-A03F-4665-931C-16297249B985}" destId="{0E596102-110E-4622-B0DF-E43A7F3F57C1}" srcOrd="0" destOrd="0" presId="urn:microsoft.com/office/officeart/2005/8/layout/chevron1"/>
    <dgm:cxn modelId="{D92F32FD-A0FC-45A2-BD8A-C85EA45938FA}" srcId="{C47616B9-ACCB-453E-990E-526C27F2FC7C}" destId="{EA7F7041-1DBB-4ED3-98E7-8FB99B9E779B}" srcOrd="1" destOrd="0" parTransId="{B9540517-33F9-43F0-8D35-700C8E2EB07F}" sibTransId="{D503DB22-7AB9-423A-B074-C4B89FD4C86D}"/>
    <dgm:cxn modelId="{094912F0-9190-4387-A252-5312EFC5A3B2}" type="presOf" srcId="{C47616B9-ACCB-453E-990E-526C27F2FC7C}" destId="{3B56A9D3-ACCF-46B5-9FF8-C736D98D2413}" srcOrd="0" destOrd="0" presId="urn:microsoft.com/office/officeart/2005/8/layout/chevron1"/>
    <dgm:cxn modelId="{8E82FBA8-825D-42E9-B676-668E77F16C24}" srcId="{C47616B9-ACCB-453E-990E-526C27F2FC7C}" destId="{4C7ECDDB-47E0-4888-80BB-9BB8591AD442}" srcOrd="0" destOrd="0" parTransId="{CBE5DABE-CF1E-4B5F-9235-91EDE6170724}" sibTransId="{B411C513-0A2F-4F95-B925-2C4D52055D39}"/>
    <dgm:cxn modelId="{40D6D3D8-DC48-484A-ACB0-FC06EFE217FB}" type="presOf" srcId="{EA7F7041-1DBB-4ED3-98E7-8FB99B9E779B}" destId="{9875EBC7-D309-4D23-AC6F-30EA85DBE271}" srcOrd="0" destOrd="0" presId="urn:microsoft.com/office/officeart/2005/8/layout/chevron1"/>
    <dgm:cxn modelId="{7E659874-DE57-4CAB-AB49-52E0667EE8C1}" type="presOf" srcId="{4965E6FF-90DB-4AB2-883E-B8AD10D81F61}" destId="{687D5B82-1EEF-4AE1-8F13-6BAF248D9023}" srcOrd="0" destOrd="0" presId="urn:microsoft.com/office/officeart/2005/8/layout/chevron1"/>
    <dgm:cxn modelId="{3A1FF323-B9C7-474F-A9C4-5688B9DA0E7A}" type="presParOf" srcId="{3B56A9D3-ACCF-46B5-9FF8-C736D98D2413}" destId="{79522B63-8E09-4A87-99F7-0AB5910902E5}" srcOrd="0" destOrd="0" presId="urn:microsoft.com/office/officeart/2005/8/layout/chevron1"/>
    <dgm:cxn modelId="{45AB2757-35CF-492F-BD74-89B786AED92E}" type="presParOf" srcId="{3B56A9D3-ACCF-46B5-9FF8-C736D98D2413}" destId="{6ACEA4BE-E272-49B6-9B19-CA79E5FC3822}" srcOrd="1" destOrd="0" presId="urn:microsoft.com/office/officeart/2005/8/layout/chevron1"/>
    <dgm:cxn modelId="{3FB3EA88-0690-4F81-9AAF-D7F3435094D3}" type="presParOf" srcId="{3B56A9D3-ACCF-46B5-9FF8-C736D98D2413}" destId="{9875EBC7-D309-4D23-AC6F-30EA85DBE271}" srcOrd="2" destOrd="0" presId="urn:microsoft.com/office/officeart/2005/8/layout/chevron1"/>
    <dgm:cxn modelId="{F9295D64-5444-4630-BDD6-B1C623B0FABC}" type="presParOf" srcId="{3B56A9D3-ACCF-46B5-9FF8-C736D98D2413}" destId="{5440ABCF-6AC4-4BE2-BF4F-1D75961F5192}" srcOrd="3" destOrd="0" presId="urn:microsoft.com/office/officeart/2005/8/layout/chevron1"/>
    <dgm:cxn modelId="{F60AE19D-7BE2-468C-A395-61F339DA8662}" type="presParOf" srcId="{3B56A9D3-ACCF-46B5-9FF8-C736D98D2413}" destId="{0E596102-110E-4622-B0DF-E43A7F3F57C1}" srcOrd="4" destOrd="0" presId="urn:microsoft.com/office/officeart/2005/8/layout/chevron1"/>
    <dgm:cxn modelId="{B7723B4C-26A0-45E8-B24F-63E888D3E386}" type="presParOf" srcId="{3B56A9D3-ACCF-46B5-9FF8-C736D98D2413}" destId="{7068D710-09CB-499B-B2AC-6F1A411BE0F3}" srcOrd="5" destOrd="0" presId="urn:microsoft.com/office/officeart/2005/8/layout/chevron1"/>
    <dgm:cxn modelId="{D49A87EC-1DAE-4C88-B407-07A7626AEBCD}" type="presParOf" srcId="{3B56A9D3-ACCF-46B5-9FF8-C736D98D2413}" destId="{687D5B82-1EEF-4AE1-8F13-6BAF248D9023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12C50C53-5713-405B-9082-432598C0982A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1594778B-74C9-45D5-8A81-F7DD76C784ED}">
      <dgm:prSet phldrT="[Text]"/>
      <dgm:spPr/>
      <dgm:t>
        <a:bodyPr/>
        <a:lstStyle/>
        <a:p>
          <a:r>
            <a:rPr lang="en-US"/>
            <a:t>Memorization or repetition is required</a:t>
          </a:r>
        </a:p>
      </dgm:t>
    </dgm:pt>
    <dgm:pt modelId="{8847B23E-C4A3-4CBC-A151-4ED64A6AEF87}" type="parTrans" cxnId="{FAE5EA67-0AEE-46D9-AC3C-3FB0C8B53DDF}">
      <dgm:prSet/>
      <dgm:spPr/>
      <dgm:t>
        <a:bodyPr/>
        <a:lstStyle/>
        <a:p>
          <a:endParaRPr lang="en-US"/>
        </a:p>
      </dgm:t>
    </dgm:pt>
    <dgm:pt modelId="{7CF0F2D9-188F-47BD-A3F9-8558EB34EA30}" type="sibTrans" cxnId="{FAE5EA67-0AEE-46D9-AC3C-3FB0C8B53DDF}">
      <dgm:prSet/>
      <dgm:spPr/>
      <dgm:t>
        <a:bodyPr/>
        <a:lstStyle/>
        <a:p>
          <a:endParaRPr lang="en-US"/>
        </a:p>
      </dgm:t>
    </dgm:pt>
    <dgm:pt modelId="{B6E4B952-AC74-44E8-9E09-193A8C8D6380}">
      <dgm:prSet phldrT="[Text]"/>
      <dgm:spPr/>
      <dgm:t>
        <a:bodyPr/>
        <a:lstStyle/>
        <a:p>
          <a:r>
            <a:rPr lang="en-US"/>
            <a:t>Comprehension and understanding required</a:t>
          </a:r>
        </a:p>
      </dgm:t>
    </dgm:pt>
    <dgm:pt modelId="{E36869DE-88B8-4E7D-9F32-AEEFCE3B793A}" type="parTrans" cxnId="{0DA0BB4B-B96A-4D5E-9CE7-52197784F1F5}">
      <dgm:prSet/>
      <dgm:spPr/>
      <dgm:t>
        <a:bodyPr/>
        <a:lstStyle/>
        <a:p>
          <a:endParaRPr lang="en-US"/>
        </a:p>
      </dgm:t>
    </dgm:pt>
    <dgm:pt modelId="{DC8CBC60-0985-4040-85CD-AF33C2B82521}" type="sibTrans" cxnId="{0DA0BB4B-B96A-4D5E-9CE7-52197784F1F5}">
      <dgm:prSet/>
      <dgm:spPr/>
      <dgm:t>
        <a:bodyPr/>
        <a:lstStyle/>
        <a:p>
          <a:endParaRPr lang="en-US"/>
        </a:p>
      </dgm:t>
    </dgm:pt>
    <dgm:pt modelId="{7F1E25C4-E46B-4C5A-9390-44B1ABA760FC}">
      <dgm:prSet phldrT="[Text]"/>
      <dgm:spPr/>
      <dgm:t>
        <a:bodyPr/>
        <a:lstStyle/>
        <a:p>
          <a:r>
            <a:rPr lang="en-US"/>
            <a:t>Complex thinking requires synthesis, evaluation, and creativity</a:t>
          </a:r>
        </a:p>
      </dgm:t>
    </dgm:pt>
    <dgm:pt modelId="{E028B366-ADFB-46FC-818C-0C00517811E7}" type="parTrans" cxnId="{3F6B0E05-5FA6-4D6E-A901-747B085D0771}">
      <dgm:prSet/>
      <dgm:spPr/>
      <dgm:t>
        <a:bodyPr/>
        <a:lstStyle/>
        <a:p>
          <a:endParaRPr lang="en-US"/>
        </a:p>
      </dgm:t>
    </dgm:pt>
    <dgm:pt modelId="{A02DE3E9-E1E8-4B6F-86EF-9989385F94EA}" type="sibTrans" cxnId="{3F6B0E05-5FA6-4D6E-A901-747B085D0771}">
      <dgm:prSet/>
      <dgm:spPr/>
      <dgm:t>
        <a:bodyPr/>
        <a:lstStyle/>
        <a:p>
          <a:endParaRPr lang="en-US"/>
        </a:p>
      </dgm:t>
    </dgm:pt>
    <dgm:pt modelId="{18968485-595B-4E10-8613-062408165D5E}">
      <dgm:prSet phldrT="[Text]"/>
      <dgm:spPr/>
      <dgm:t>
        <a:bodyPr/>
        <a:lstStyle/>
        <a:p>
          <a:r>
            <a:rPr lang="en-US"/>
            <a:t>Application and analysis are required</a:t>
          </a:r>
        </a:p>
      </dgm:t>
    </dgm:pt>
    <dgm:pt modelId="{93A9AC6E-6DF2-4252-A764-C639D29EAFDC}" type="parTrans" cxnId="{57F6A1D5-D7E3-4A67-B61A-345CF4E0A232}">
      <dgm:prSet/>
      <dgm:spPr/>
      <dgm:t>
        <a:bodyPr/>
        <a:lstStyle/>
        <a:p>
          <a:endParaRPr lang="en-US"/>
        </a:p>
      </dgm:t>
    </dgm:pt>
    <dgm:pt modelId="{78FC3D9F-9C9F-4292-9872-061A6ABB04D2}" type="sibTrans" cxnId="{57F6A1D5-D7E3-4A67-B61A-345CF4E0A232}">
      <dgm:prSet/>
      <dgm:spPr/>
      <dgm:t>
        <a:bodyPr/>
        <a:lstStyle/>
        <a:p>
          <a:endParaRPr lang="en-US"/>
        </a:p>
      </dgm:t>
    </dgm:pt>
    <dgm:pt modelId="{97DBCBDA-B7A6-4AD8-A518-EFF6D00637DE}" type="pres">
      <dgm:prSet presAssocID="{12C50C53-5713-405B-9082-432598C0982A}" presName="Name0" presStyleCnt="0">
        <dgm:presLayoutVars>
          <dgm:dir/>
          <dgm:animLvl val="lvl"/>
          <dgm:resizeHandles val="exact"/>
        </dgm:presLayoutVars>
      </dgm:prSet>
      <dgm:spPr/>
    </dgm:pt>
    <dgm:pt modelId="{2FB174F6-522F-401C-9AAF-C9CADB465419}" type="pres">
      <dgm:prSet presAssocID="{1594778B-74C9-45D5-8A81-F7DD76C784ED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C8C6B3-6123-41C3-973B-AC5D4E47209E}" type="pres">
      <dgm:prSet presAssocID="{7CF0F2D9-188F-47BD-A3F9-8558EB34EA30}" presName="parTxOnlySpace" presStyleCnt="0"/>
      <dgm:spPr/>
    </dgm:pt>
    <dgm:pt modelId="{DD280824-CE55-4D1B-8835-D8CFAF1542D1}" type="pres">
      <dgm:prSet presAssocID="{B6E4B952-AC74-44E8-9E09-193A8C8D6380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DF092F-A89F-4598-B2ED-A6E589ED54F4}" type="pres">
      <dgm:prSet presAssocID="{DC8CBC60-0985-4040-85CD-AF33C2B82521}" presName="parTxOnlySpace" presStyleCnt="0"/>
      <dgm:spPr/>
    </dgm:pt>
    <dgm:pt modelId="{E892A636-5162-41C0-A24A-AE175E194935}" type="pres">
      <dgm:prSet presAssocID="{18968485-595B-4E10-8613-062408165D5E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DF676B-0748-4918-9943-CE0A8E24E521}" type="pres">
      <dgm:prSet presAssocID="{78FC3D9F-9C9F-4292-9872-061A6ABB04D2}" presName="parTxOnlySpace" presStyleCnt="0"/>
      <dgm:spPr/>
    </dgm:pt>
    <dgm:pt modelId="{ACC72AD9-B3AD-400A-89B3-8D85DFED349E}" type="pres">
      <dgm:prSet presAssocID="{7F1E25C4-E46B-4C5A-9390-44B1ABA760FC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AE5EA67-0AEE-46D9-AC3C-3FB0C8B53DDF}" srcId="{12C50C53-5713-405B-9082-432598C0982A}" destId="{1594778B-74C9-45D5-8A81-F7DD76C784ED}" srcOrd="0" destOrd="0" parTransId="{8847B23E-C4A3-4CBC-A151-4ED64A6AEF87}" sibTransId="{7CF0F2D9-188F-47BD-A3F9-8558EB34EA30}"/>
    <dgm:cxn modelId="{0DA0BB4B-B96A-4D5E-9CE7-52197784F1F5}" srcId="{12C50C53-5713-405B-9082-432598C0982A}" destId="{B6E4B952-AC74-44E8-9E09-193A8C8D6380}" srcOrd="1" destOrd="0" parTransId="{E36869DE-88B8-4E7D-9F32-AEEFCE3B793A}" sibTransId="{DC8CBC60-0985-4040-85CD-AF33C2B82521}"/>
    <dgm:cxn modelId="{3F6B0E05-5FA6-4D6E-A901-747B085D0771}" srcId="{12C50C53-5713-405B-9082-432598C0982A}" destId="{7F1E25C4-E46B-4C5A-9390-44B1ABA760FC}" srcOrd="3" destOrd="0" parTransId="{E028B366-ADFB-46FC-818C-0C00517811E7}" sibTransId="{A02DE3E9-E1E8-4B6F-86EF-9989385F94EA}"/>
    <dgm:cxn modelId="{E4B9D548-8D41-4CA3-A39D-2E3E92ACE6BB}" type="presOf" srcId="{18968485-595B-4E10-8613-062408165D5E}" destId="{E892A636-5162-41C0-A24A-AE175E194935}" srcOrd="0" destOrd="0" presId="urn:microsoft.com/office/officeart/2005/8/layout/chevron1"/>
    <dgm:cxn modelId="{824E078E-CCFC-48AA-819B-687AC0E2FCF1}" type="presOf" srcId="{12C50C53-5713-405B-9082-432598C0982A}" destId="{97DBCBDA-B7A6-4AD8-A518-EFF6D00637DE}" srcOrd="0" destOrd="0" presId="urn:microsoft.com/office/officeart/2005/8/layout/chevron1"/>
    <dgm:cxn modelId="{57F6A1D5-D7E3-4A67-B61A-345CF4E0A232}" srcId="{12C50C53-5713-405B-9082-432598C0982A}" destId="{18968485-595B-4E10-8613-062408165D5E}" srcOrd="2" destOrd="0" parTransId="{93A9AC6E-6DF2-4252-A764-C639D29EAFDC}" sibTransId="{78FC3D9F-9C9F-4292-9872-061A6ABB04D2}"/>
    <dgm:cxn modelId="{D5A70F29-160A-4F6A-BD54-B948D1B07F44}" type="presOf" srcId="{B6E4B952-AC74-44E8-9E09-193A8C8D6380}" destId="{DD280824-CE55-4D1B-8835-D8CFAF1542D1}" srcOrd="0" destOrd="0" presId="urn:microsoft.com/office/officeart/2005/8/layout/chevron1"/>
    <dgm:cxn modelId="{3F103104-B0D3-4E18-9ABF-39590289933B}" type="presOf" srcId="{7F1E25C4-E46B-4C5A-9390-44B1ABA760FC}" destId="{ACC72AD9-B3AD-400A-89B3-8D85DFED349E}" srcOrd="0" destOrd="0" presId="urn:microsoft.com/office/officeart/2005/8/layout/chevron1"/>
    <dgm:cxn modelId="{F053B180-555B-4322-BBB6-36152595DDA5}" type="presOf" srcId="{1594778B-74C9-45D5-8A81-F7DD76C784ED}" destId="{2FB174F6-522F-401C-9AAF-C9CADB465419}" srcOrd="0" destOrd="0" presId="urn:microsoft.com/office/officeart/2005/8/layout/chevron1"/>
    <dgm:cxn modelId="{820E230B-C3DE-4211-BCCF-FF1BDB7F343F}" type="presParOf" srcId="{97DBCBDA-B7A6-4AD8-A518-EFF6D00637DE}" destId="{2FB174F6-522F-401C-9AAF-C9CADB465419}" srcOrd="0" destOrd="0" presId="urn:microsoft.com/office/officeart/2005/8/layout/chevron1"/>
    <dgm:cxn modelId="{0D8D1129-9504-4281-9C2B-C01F9AB1F8F4}" type="presParOf" srcId="{97DBCBDA-B7A6-4AD8-A518-EFF6D00637DE}" destId="{B3C8C6B3-6123-41C3-973B-AC5D4E47209E}" srcOrd="1" destOrd="0" presId="urn:microsoft.com/office/officeart/2005/8/layout/chevron1"/>
    <dgm:cxn modelId="{8E20018F-F64B-4F4A-A08C-413C9F82A72F}" type="presParOf" srcId="{97DBCBDA-B7A6-4AD8-A518-EFF6D00637DE}" destId="{DD280824-CE55-4D1B-8835-D8CFAF1542D1}" srcOrd="2" destOrd="0" presId="urn:microsoft.com/office/officeart/2005/8/layout/chevron1"/>
    <dgm:cxn modelId="{8E7FFBB6-2281-4B40-87E1-ACC6DC342B23}" type="presParOf" srcId="{97DBCBDA-B7A6-4AD8-A518-EFF6D00637DE}" destId="{D2DF092F-A89F-4598-B2ED-A6E589ED54F4}" srcOrd="3" destOrd="0" presId="urn:microsoft.com/office/officeart/2005/8/layout/chevron1"/>
    <dgm:cxn modelId="{DEEB6D95-49E1-4773-A914-6473414F0862}" type="presParOf" srcId="{97DBCBDA-B7A6-4AD8-A518-EFF6D00637DE}" destId="{E892A636-5162-41C0-A24A-AE175E194935}" srcOrd="4" destOrd="0" presId="urn:microsoft.com/office/officeart/2005/8/layout/chevron1"/>
    <dgm:cxn modelId="{10FD41CA-7FA1-4CF8-84E3-DF8EE86CBFA5}" type="presParOf" srcId="{97DBCBDA-B7A6-4AD8-A518-EFF6D00637DE}" destId="{2EDF676B-0748-4918-9943-CE0A8E24E521}" srcOrd="5" destOrd="0" presId="urn:microsoft.com/office/officeart/2005/8/layout/chevron1"/>
    <dgm:cxn modelId="{C5AEA1EE-4218-4926-8069-0D64DD5CE0EA}" type="presParOf" srcId="{97DBCBDA-B7A6-4AD8-A518-EFF6D00637DE}" destId="{ACC72AD9-B3AD-400A-89B3-8D85DFED349E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12ECB15-B582-43C4-8365-E132128EC577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335D03D8-EB90-4516-96B7-A76D924BF75E}">
      <dgm:prSet phldrT="[Text]"/>
      <dgm:spPr/>
      <dgm:t>
        <a:bodyPr/>
        <a:lstStyle/>
        <a:p>
          <a:r>
            <a:rPr lang="en-US"/>
            <a:t>Templates and organizers provided</a:t>
          </a:r>
        </a:p>
      </dgm:t>
    </dgm:pt>
    <dgm:pt modelId="{91FDFA3E-3275-4858-9F4D-BCBF8095100B}" type="parTrans" cxnId="{78DA4214-59CA-4048-AD82-6F639A526D21}">
      <dgm:prSet/>
      <dgm:spPr/>
      <dgm:t>
        <a:bodyPr/>
        <a:lstStyle/>
        <a:p>
          <a:endParaRPr lang="en-US"/>
        </a:p>
      </dgm:t>
    </dgm:pt>
    <dgm:pt modelId="{235B220C-FD1F-46DA-85CD-94D9616BE08E}" type="sibTrans" cxnId="{78DA4214-59CA-4048-AD82-6F639A526D21}">
      <dgm:prSet/>
      <dgm:spPr/>
      <dgm:t>
        <a:bodyPr/>
        <a:lstStyle/>
        <a:p>
          <a:endParaRPr lang="en-US"/>
        </a:p>
      </dgm:t>
    </dgm:pt>
    <dgm:pt modelId="{1820AC0D-D06A-4579-B022-0763A0DA1A41}">
      <dgm:prSet phldrT="[Text]"/>
      <dgm:spPr/>
      <dgm:t>
        <a:bodyPr/>
        <a:lstStyle/>
        <a:p>
          <a:r>
            <a:rPr lang="en-US"/>
            <a:t>Parameters detailed and prescribed</a:t>
          </a:r>
        </a:p>
      </dgm:t>
    </dgm:pt>
    <dgm:pt modelId="{DC946CD6-7734-46D8-8984-D79A025C64EB}" type="parTrans" cxnId="{25BB9230-D6E3-40A6-B9B0-CDDDFE8E8746}">
      <dgm:prSet/>
      <dgm:spPr/>
      <dgm:t>
        <a:bodyPr/>
        <a:lstStyle/>
        <a:p>
          <a:endParaRPr lang="en-US"/>
        </a:p>
      </dgm:t>
    </dgm:pt>
    <dgm:pt modelId="{9B7FF16B-9589-476C-9EE6-7A8337E1EBC8}" type="sibTrans" cxnId="{25BB9230-D6E3-40A6-B9B0-CDDDFE8E8746}">
      <dgm:prSet/>
      <dgm:spPr/>
      <dgm:t>
        <a:bodyPr/>
        <a:lstStyle/>
        <a:p>
          <a:endParaRPr lang="en-US"/>
        </a:p>
      </dgm:t>
    </dgm:pt>
    <dgm:pt modelId="{31C4F4F5-ACE9-49AE-AC67-21BB97171F86}">
      <dgm:prSet phldrT="[Text]"/>
      <dgm:spPr/>
      <dgm:t>
        <a:bodyPr/>
        <a:lstStyle/>
        <a:p>
          <a:r>
            <a:rPr lang="en-US"/>
            <a:t>Parameters open-ended</a:t>
          </a:r>
        </a:p>
      </dgm:t>
    </dgm:pt>
    <dgm:pt modelId="{AF1B1F9E-9CE7-4988-B5A7-1CC9B1082764}" type="parTrans" cxnId="{29FB5E85-76B4-4AF8-845A-3FA6C28F2CA9}">
      <dgm:prSet/>
      <dgm:spPr/>
      <dgm:t>
        <a:bodyPr/>
        <a:lstStyle/>
        <a:p>
          <a:endParaRPr lang="en-US"/>
        </a:p>
      </dgm:t>
    </dgm:pt>
    <dgm:pt modelId="{EE10A81C-EE3D-442D-8D5E-28B442CC077F}" type="sibTrans" cxnId="{29FB5E85-76B4-4AF8-845A-3FA6C28F2CA9}">
      <dgm:prSet/>
      <dgm:spPr/>
      <dgm:t>
        <a:bodyPr/>
        <a:lstStyle/>
        <a:p>
          <a:endParaRPr lang="en-US"/>
        </a:p>
      </dgm:t>
    </dgm:pt>
    <dgm:pt modelId="{52BC2039-C8A1-4349-969F-319CF6F2385D}">
      <dgm:prSet phldrT="[Text]"/>
      <dgm:spPr/>
      <dgm:t>
        <a:bodyPr/>
        <a:lstStyle/>
        <a:p>
          <a:r>
            <a:rPr lang="en-US"/>
            <a:t>Student created structure</a:t>
          </a:r>
        </a:p>
      </dgm:t>
    </dgm:pt>
    <dgm:pt modelId="{1E4B910B-B864-471D-BC03-FDB513090886}" type="parTrans" cxnId="{E8F41217-30E1-4BBE-B18B-6C955ADCCF69}">
      <dgm:prSet/>
      <dgm:spPr/>
      <dgm:t>
        <a:bodyPr/>
        <a:lstStyle/>
        <a:p>
          <a:endParaRPr lang="en-US"/>
        </a:p>
      </dgm:t>
    </dgm:pt>
    <dgm:pt modelId="{067DDE2D-2999-4FA5-89C3-FAFF79A6AB6B}" type="sibTrans" cxnId="{E8F41217-30E1-4BBE-B18B-6C955ADCCF69}">
      <dgm:prSet/>
      <dgm:spPr/>
      <dgm:t>
        <a:bodyPr/>
        <a:lstStyle/>
        <a:p>
          <a:endParaRPr lang="en-US"/>
        </a:p>
      </dgm:t>
    </dgm:pt>
    <dgm:pt modelId="{F319A8E1-7272-481A-9CB9-0C7C565B740F}" type="pres">
      <dgm:prSet presAssocID="{E12ECB15-B582-43C4-8365-E132128EC577}" presName="Name0" presStyleCnt="0">
        <dgm:presLayoutVars>
          <dgm:dir/>
          <dgm:animLvl val="lvl"/>
          <dgm:resizeHandles val="exact"/>
        </dgm:presLayoutVars>
      </dgm:prSet>
      <dgm:spPr/>
    </dgm:pt>
    <dgm:pt modelId="{341EA92C-C66E-4491-9061-BB751B45C6FB}" type="pres">
      <dgm:prSet presAssocID="{335D03D8-EB90-4516-96B7-A76D924BF75E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05A046-BE74-43A4-A423-E39574929029}" type="pres">
      <dgm:prSet presAssocID="{235B220C-FD1F-46DA-85CD-94D9616BE08E}" presName="parTxOnlySpace" presStyleCnt="0"/>
      <dgm:spPr/>
    </dgm:pt>
    <dgm:pt modelId="{614E1DF4-9F65-4F99-8CF8-FF374E42C6A2}" type="pres">
      <dgm:prSet presAssocID="{1820AC0D-D06A-4579-B022-0763A0DA1A41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A4B680-AF36-4213-B9F2-2E384092EC1A}" type="pres">
      <dgm:prSet presAssocID="{9B7FF16B-9589-476C-9EE6-7A8337E1EBC8}" presName="parTxOnlySpace" presStyleCnt="0"/>
      <dgm:spPr/>
    </dgm:pt>
    <dgm:pt modelId="{AD6ABCC5-E9B6-4AEC-A802-545E3F9E11B9}" type="pres">
      <dgm:prSet presAssocID="{31C4F4F5-ACE9-49AE-AC67-21BB97171F86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72EDDC-D03B-41F7-A77F-C887553996CF}" type="pres">
      <dgm:prSet presAssocID="{EE10A81C-EE3D-442D-8D5E-28B442CC077F}" presName="parTxOnlySpace" presStyleCnt="0"/>
      <dgm:spPr/>
    </dgm:pt>
    <dgm:pt modelId="{9C40E834-229D-412A-A94D-033FF3A0C56D}" type="pres">
      <dgm:prSet presAssocID="{52BC2039-C8A1-4349-969F-319CF6F2385D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8DA4214-59CA-4048-AD82-6F639A526D21}" srcId="{E12ECB15-B582-43C4-8365-E132128EC577}" destId="{335D03D8-EB90-4516-96B7-A76D924BF75E}" srcOrd="0" destOrd="0" parTransId="{91FDFA3E-3275-4858-9F4D-BCBF8095100B}" sibTransId="{235B220C-FD1F-46DA-85CD-94D9616BE08E}"/>
    <dgm:cxn modelId="{164D8837-EB91-4FE7-B388-05B00948DF2C}" type="presOf" srcId="{1820AC0D-D06A-4579-B022-0763A0DA1A41}" destId="{614E1DF4-9F65-4F99-8CF8-FF374E42C6A2}" srcOrd="0" destOrd="0" presId="urn:microsoft.com/office/officeart/2005/8/layout/chevron1"/>
    <dgm:cxn modelId="{29FB5E85-76B4-4AF8-845A-3FA6C28F2CA9}" srcId="{E12ECB15-B582-43C4-8365-E132128EC577}" destId="{31C4F4F5-ACE9-49AE-AC67-21BB97171F86}" srcOrd="2" destOrd="0" parTransId="{AF1B1F9E-9CE7-4988-B5A7-1CC9B1082764}" sibTransId="{EE10A81C-EE3D-442D-8D5E-28B442CC077F}"/>
    <dgm:cxn modelId="{2DF57312-EE1A-4AE7-B7CE-3CE38ADAD583}" type="presOf" srcId="{31C4F4F5-ACE9-49AE-AC67-21BB97171F86}" destId="{AD6ABCC5-E9B6-4AEC-A802-545E3F9E11B9}" srcOrd="0" destOrd="0" presId="urn:microsoft.com/office/officeart/2005/8/layout/chevron1"/>
    <dgm:cxn modelId="{E8F41217-30E1-4BBE-B18B-6C955ADCCF69}" srcId="{E12ECB15-B582-43C4-8365-E132128EC577}" destId="{52BC2039-C8A1-4349-969F-319CF6F2385D}" srcOrd="3" destOrd="0" parTransId="{1E4B910B-B864-471D-BC03-FDB513090886}" sibTransId="{067DDE2D-2999-4FA5-89C3-FAFF79A6AB6B}"/>
    <dgm:cxn modelId="{25BB9230-D6E3-40A6-B9B0-CDDDFE8E8746}" srcId="{E12ECB15-B582-43C4-8365-E132128EC577}" destId="{1820AC0D-D06A-4579-B022-0763A0DA1A41}" srcOrd="1" destOrd="0" parTransId="{DC946CD6-7734-46D8-8984-D79A025C64EB}" sibTransId="{9B7FF16B-9589-476C-9EE6-7A8337E1EBC8}"/>
    <dgm:cxn modelId="{9D705210-AF63-4538-A33A-D691DE000EEF}" type="presOf" srcId="{335D03D8-EB90-4516-96B7-A76D924BF75E}" destId="{341EA92C-C66E-4491-9061-BB751B45C6FB}" srcOrd="0" destOrd="0" presId="urn:microsoft.com/office/officeart/2005/8/layout/chevron1"/>
    <dgm:cxn modelId="{4CF4D4D1-8848-476A-B463-62E94DCE23CA}" type="presOf" srcId="{E12ECB15-B582-43C4-8365-E132128EC577}" destId="{F319A8E1-7272-481A-9CB9-0C7C565B740F}" srcOrd="0" destOrd="0" presId="urn:microsoft.com/office/officeart/2005/8/layout/chevron1"/>
    <dgm:cxn modelId="{5312E70F-2220-44E3-9AB4-36DC51EF3975}" type="presOf" srcId="{52BC2039-C8A1-4349-969F-319CF6F2385D}" destId="{9C40E834-229D-412A-A94D-033FF3A0C56D}" srcOrd="0" destOrd="0" presId="urn:microsoft.com/office/officeart/2005/8/layout/chevron1"/>
    <dgm:cxn modelId="{F16BCC9B-FDE9-4E20-92C5-FCF0546A9A5B}" type="presParOf" srcId="{F319A8E1-7272-481A-9CB9-0C7C565B740F}" destId="{341EA92C-C66E-4491-9061-BB751B45C6FB}" srcOrd="0" destOrd="0" presId="urn:microsoft.com/office/officeart/2005/8/layout/chevron1"/>
    <dgm:cxn modelId="{3C406237-0492-4B3E-8F74-E221A2AD84E0}" type="presParOf" srcId="{F319A8E1-7272-481A-9CB9-0C7C565B740F}" destId="{D105A046-BE74-43A4-A423-E39574929029}" srcOrd="1" destOrd="0" presId="urn:microsoft.com/office/officeart/2005/8/layout/chevron1"/>
    <dgm:cxn modelId="{42C5C7DE-9F80-4411-947E-7773BA825CE4}" type="presParOf" srcId="{F319A8E1-7272-481A-9CB9-0C7C565B740F}" destId="{614E1DF4-9F65-4F99-8CF8-FF374E42C6A2}" srcOrd="2" destOrd="0" presId="urn:microsoft.com/office/officeart/2005/8/layout/chevron1"/>
    <dgm:cxn modelId="{DC3F430F-F06C-4603-B222-D3A13AFA18E7}" type="presParOf" srcId="{F319A8E1-7272-481A-9CB9-0C7C565B740F}" destId="{ABA4B680-AF36-4213-B9F2-2E384092EC1A}" srcOrd="3" destOrd="0" presId="urn:microsoft.com/office/officeart/2005/8/layout/chevron1"/>
    <dgm:cxn modelId="{3A8CA515-64FB-4FE0-8AE8-15E02A7D3C70}" type="presParOf" srcId="{F319A8E1-7272-481A-9CB9-0C7C565B740F}" destId="{AD6ABCC5-E9B6-4AEC-A802-545E3F9E11B9}" srcOrd="4" destOrd="0" presId="urn:microsoft.com/office/officeart/2005/8/layout/chevron1"/>
    <dgm:cxn modelId="{CDFB96B4-4903-4748-82EF-104A8075B40A}" type="presParOf" srcId="{F319A8E1-7272-481A-9CB9-0C7C565B740F}" destId="{DB72EDDC-D03B-41F7-A77F-C887553996CF}" srcOrd="5" destOrd="0" presId="urn:microsoft.com/office/officeart/2005/8/layout/chevron1"/>
    <dgm:cxn modelId="{574DE010-2434-4E61-AB7D-910E6069646E}" type="presParOf" srcId="{F319A8E1-7272-481A-9CB9-0C7C565B740F}" destId="{9C40E834-229D-412A-A94D-033FF3A0C56D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E06487E-CD6B-490E-AF8D-B8AAE9EFA51F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037E18E8-C83D-490D-8823-212219116CFF}">
      <dgm:prSet phldrT="[Text]"/>
      <dgm:spPr/>
      <dgm:t>
        <a:bodyPr/>
        <a:lstStyle/>
        <a:p>
          <a:r>
            <a:rPr lang="en-US"/>
            <a:t>Slower with multiple examples</a:t>
          </a:r>
        </a:p>
      </dgm:t>
    </dgm:pt>
    <dgm:pt modelId="{AA6B6D53-D92D-41C3-88E8-0C6DB1BCF1B0}" type="parTrans" cxnId="{BD095A59-0EF6-4E12-A10A-22A6BB8337BD}">
      <dgm:prSet/>
      <dgm:spPr/>
      <dgm:t>
        <a:bodyPr/>
        <a:lstStyle/>
        <a:p>
          <a:endParaRPr lang="en-US"/>
        </a:p>
      </dgm:t>
    </dgm:pt>
    <dgm:pt modelId="{A68C0299-0A39-4822-B6CF-2DF8E472079C}" type="sibTrans" cxnId="{BD095A59-0EF6-4E12-A10A-22A6BB8337BD}">
      <dgm:prSet/>
      <dgm:spPr/>
      <dgm:t>
        <a:bodyPr/>
        <a:lstStyle/>
        <a:p>
          <a:endParaRPr lang="en-US"/>
        </a:p>
      </dgm:t>
    </dgm:pt>
    <dgm:pt modelId="{360CFB25-2369-438C-85DE-07752D1350B3}">
      <dgm:prSet phldrT="[Text]"/>
      <dgm:spPr/>
      <dgm:t>
        <a:bodyPr/>
        <a:lstStyle/>
        <a:p>
          <a:r>
            <a:rPr lang="en-US"/>
            <a:t>Repetition and practice at grade level development</a:t>
          </a:r>
        </a:p>
      </dgm:t>
    </dgm:pt>
    <dgm:pt modelId="{C79A0E76-663D-442B-BD3A-2221AA80A713}" type="parTrans" cxnId="{6E958FE5-3525-4155-AEE6-9FA0BACCE742}">
      <dgm:prSet/>
      <dgm:spPr/>
      <dgm:t>
        <a:bodyPr/>
        <a:lstStyle/>
        <a:p>
          <a:endParaRPr lang="en-US"/>
        </a:p>
      </dgm:t>
    </dgm:pt>
    <dgm:pt modelId="{BC2C2B59-84EB-4EBD-98C8-FE26E3E59227}" type="sibTrans" cxnId="{6E958FE5-3525-4155-AEE6-9FA0BACCE742}">
      <dgm:prSet/>
      <dgm:spPr/>
      <dgm:t>
        <a:bodyPr/>
        <a:lstStyle/>
        <a:p>
          <a:endParaRPr lang="en-US"/>
        </a:p>
      </dgm:t>
    </dgm:pt>
    <dgm:pt modelId="{B86FC07E-ADC7-4E50-AE56-9DC7A0F4E542}">
      <dgm:prSet phldrT="[Text]"/>
      <dgm:spPr/>
      <dgm:t>
        <a:bodyPr/>
        <a:lstStyle/>
        <a:p>
          <a:r>
            <a:rPr lang="en-US"/>
            <a:t>Minimal repetition and practice required</a:t>
          </a:r>
        </a:p>
      </dgm:t>
    </dgm:pt>
    <dgm:pt modelId="{ECB16A85-5FB0-4C7A-B341-D3B9506999CC}" type="parTrans" cxnId="{CA7539B8-20A4-4240-94EB-0B0CD347ACED}">
      <dgm:prSet/>
      <dgm:spPr/>
      <dgm:t>
        <a:bodyPr/>
        <a:lstStyle/>
        <a:p>
          <a:endParaRPr lang="en-US"/>
        </a:p>
      </dgm:t>
    </dgm:pt>
    <dgm:pt modelId="{EF81C2FB-F559-43AA-BA08-31ACE545D1AE}" type="sibTrans" cxnId="{CA7539B8-20A4-4240-94EB-0B0CD347ACED}">
      <dgm:prSet/>
      <dgm:spPr/>
      <dgm:t>
        <a:bodyPr/>
        <a:lstStyle/>
        <a:p>
          <a:endParaRPr lang="en-US"/>
        </a:p>
      </dgm:t>
    </dgm:pt>
    <dgm:pt modelId="{CF3E698C-B0C6-41B3-8025-C01393319B63}">
      <dgm:prSet phldrT="[Text]"/>
      <dgm:spPr/>
      <dgm:t>
        <a:bodyPr/>
        <a:lstStyle/>
        <a:p>
          <a:r>
            <a:rPr lang="en-US"/>
            <a:t>Accelerated learning rate</a:t>
          </a:r>
        </a:p>
      </dgm:t>
    </dgm:pt>
    <dgm:pt modelId="{C1A97E6A-E321-47A8-B37B-3EEA51AEAAC7}" type="parTrans" cxnId="{2B7EE482-6FD7-456B-A6C7-C4AC01827E22}">
      <dgm:prSet/>
      <dgm:spPr/>
      <dgm:t>
        <a:bodyPr/>
        <a:lstStyle/>
        <a:p>
          <a:endParaRPr lang="en-US"/>
        </a:p>
      </dgm:t>
    </dgm:pt>
    <dgm:pt modelId="{3FEFE6A1-CF11-41A5-8C53-857A4E728301}" type="sibTrans" cxnId="{2B7EE482-6FD7-456B-A6C7-C4AC01827E22}">
      <dgm:prSet/>
      <dgm:spPr/>
      <dgm:t>
        <a:bodyPr/>
        <a:lstStyle/>
        <a:p>
          <a:endParaRPr lang="en-US"/>
        </a:p>
      </dgm:t>
    </dgm:pt>
    <dgm:pt modelId="{200F7F4E-58C2-46A9-A849-FE6C9A6AA246}" type="pres">
      <dgm:prSet presAssocID="{CE06487E-CD6B-490E-AF8D-B8AAE9EFA51F}" presName="Name0" presStyleCnt="0">
        <dgm:presLayoutVars>
          <dgm:dir/>
          <dgm:animLvl val="lvl"/>
          <dgm:resizeHandles val="exact"/>
        </dgm:presLayoutVars>
      </dgm:prSet>
      <dgm:spPr/>
    </dgm:pt>
    <dgm:pt modelId="{FDBAD2FB-D590-43E7-9971-268D2E908FA9}" type="pres">
      <dgm:prSet presAssocID="{037E18E8-C83D-490D-8823-212219116CFF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C6FEA3-113F-494E-88D6-6B749E9586BF}" type="pres">
      <dgm:prSet presAssocID="{A68C0299-0A39-4822-B6CF-2DF8E472079C}" presName="parTxOnlySpace" presStyleCnt="0"/>
      <dgm:spPr/>
    </dgm:pt>
    <dgm:pt modelId="{35074822-D5F3-4BCD-83EF-82D7EF598F64}" type="pres">
      <dgm:prSet presAssocID="{360CFB25-2369-438C-85DE-07752D1350B3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7015F8-BFC0-4148-9BC4-92425AD31E35}" type="pres">
      <dgm:prSet presAssocID="{BC2C2B59-84EB-4EBD-98C8-FE26E3E59227}" presName="parTxOnlySpace" presStyleCnt="0"/>
      <dgm:spPr/>
    </dgm:pt>
    <dgm:pt modelId="{AE5A5BA6-26F9-42B8-9756-7CCD9040BD22}" type="pres">
      <dgm:prSet presAssocID="{B86FC07E-ADC7-4E50-AE56-9DC7A0F4E542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E61A67-5A3D-4937-8A02-486C92F4DCDE}" type="pres">
      <dgm:prSet presAssocID="{EF81C2FB-F559-43AA-BA08-31ACE545D1AE}" presName="parTxOnlySpace" presStyleCnt="0"/>
      <dgm:spPr/>
    </dgm:pt>
    <dgm:pt modelId="{423C1BD5-B249-4994-9C30-298C0797FE3C}" type="pres">
      <dgm:prSet presAssocID="{CF3E698C-B0C6-41B3-8025-C01393319B63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C196B98-A58A-4AD9-8A21-902AAD8B8B47}" type="presOf" srcId="{037E18E8-C83D-490D-8823-212219116CFF}" destId="{FDBAD2FB-D590-43E7-9971-268D2E908FA9}" srcOrd="0" destOrd="0" presId="urn:microsoft.com/office/officeart/2005/8/layout/chevron1"/>
    <dgm:cxn modelId="{6E958FE5-3525-4155-AEE6-9FA0BACCE742}" srcId="{CE06487E-CD6B-490E-AF8D-B8AAE9EFA51F}" destId="{360CFB25-2369-438C-85DE-07752D1350B3}" srcOrd="1" destOrd="0" parTransId="{C79A0E76-663D-442B-BD3A-2221AA80A713}" sibTransId="{BC2C2B59-84EB-4EBD-98C8-FE26E3E59227}"/>
    <dgm:cxn modelId="{60B22D6B-8BF9-4850-9061-A017BA33956A}" type="presOf" srcId="{B86FC07E-ADC7-4E50-AE56-9DC7A0F4E542}" destId="{AE5A5BA6-26F9-42B8-9756-7CCD9040BD22}" srcOrd="0" destOrd="0" presId="urn:microsoft.com/office/officeart/2005/8/layout/chevron1"/>
    <dgm:cxn modelId="{2B7EE482-6FD7-456B-A6C7-C4AC01827E22}" srcId="{CE06487E-CD6B-490E-AF8D-B8AAE9EFA51F}" destId="{CF3E698C-B0C6-41B3-8025-C01393319B63}" srcOrd="3" destOrd="0" parTransId="{C1A97E6A-E321-47A8-B37B-3EEA51AEAAC7}" sibTransId="{3FEFE6A1-CF11-41A5-8C53-857A4E728301}"/>
    <dgm:cxn modelId="{0B6BF21B-B2A3-46BB-8344-8D24E0510FE4}" type="presOf" srcId="{CF3E698C-B0C6-41B3-8025-C01393319B63}" destId="{423C1BD5-B249-4994-9C30-298C0797FE3C}" srcOrd="0" destOrd="0" presId="urn:microsoft.com/office/officeart/2005/8/layout/chevron1"/>
    <dgm:cxn modelId="{F78BF805-873C-477A-8C15-6BA0596B5F0C}" type="presOf" srcId="{360CFB25-2369-438C-85DE-07752D1350B3}" destId="{35074822-D5F3-4BCD-83EF-82D7EF598F64}" srcOrd="0" destOrd="0" presId="urn:microsoft.com/office/officeart/2005/8/layout/chevron1"/>
    <dgm:cxn modelId="{BD095A59-0EF6-4E12-A10A-22A6BB8337BD}" srcId="{CE06487E-CD6B-490E-AF8D-B8AAE9EFA51F}" destId="{037E18E8-C83D-490D-8823-212219116CFF}" srcOrd="0" destOrd="0" parTransId="{AA6B6D53-D92D-41C3-88E8-0C6DB1BCF1B0}" sibTransId="{A68C0299-0A39-4822-B6CF-2DF8E472079C}"/>
    <dgm:cxn modelId="{3C750F48-CCEE-48D6-BC4F-225B60D752D2}" type="presOf" srcId="{CE06487E-CD6B-490E-AF8D-B8AAE9EFA51F}" destId="{200F7F4E-58C2-46A9-A849-FE6C9A6AA246}" srcOrd="0" destOrd="0" presId="urn:microsoft.com/office/officeart/2005/8/layout/chevron1"/>
    <dgm:cxn modelId="{CA7539B8-20A4-4240-94EB-0B0CD347ACED}" srcId="{CE06487E-CD6B-490E-AF8D-B8AAE9EFA51F}" destId="{B86FC07E-ADC7-4E50-AE56-9DC7A0F4E542}" srcOrd="2" destOrd="0" parTransId="{ECB16A85-5FB0-4C7A-B341-D3B9506999CC}" sibTransId="{EF81C2FB-F559-43AA-BA08-31ACE545D1AE}"/>
    <dgm:cxn modelId="{FF3B80C2-3345-4129-8E44-FBE327992D95}" type="presParOf" srcId="{200F7F4E-58C2-46A9-A849-FE6C9A6AA246}" destId="{FDBAD2FB-D590-43E7-9971-268D2E908FA9}" srcOrd="0" destOrd="0" presId="urn:microsoft.com/office/officeart/2005/8/layout/chevron1"/>
    <dgm:cxn modelId="{9DE49611-5B8A-463F-8BC4-DE51961BF63D}" type="presParOf" srcId="{200F7F4E-58C2-46A9-A849-FE6C9A6AA246}" destId="{23C6FEA3-113F-494E-88D6-6B749E9586BF}" srcOrd="1" destOrd="0" presId="urn:microsoft.com/office/officeart/2005/8/layout/chevron1"/>
    <dgm:cxn modelId="{FCFF52B8-D607-4E68-A10D-B8B760B2837F}" type="presParOf" srcId="{200F7F4E-58C2-46A9-A849-FE6C9A6AA246}" destId="{35074822-D5F3-4BCD-83EF-82D7EF598F64}" srcOrd="2" destOrd="0" presId="urn:microsoft.com/office/officeart/2005/8/layout/chevron1"/>
    <dgm:cxn modelId="{422D60FC-24AA-4BB6-9EBA-F53D0172C7ED}" type="presParOf" srcId="{200F7F4E-58C2-46A9-A849-FE6C9A6AA246}" destId="{637015F8-BFC0-4148-9BC4-92425AD31E35}" srcOrd="3" destOrd="0" presId="urn:microsoft.com/office/officeart/2005/8/layout/chevron1"/>
    <dgm:cxn modelId="{D3C59592-DD7C-4A67-A920-57167294BD2D}" type="presParOf" srcId="{200F7F4E-58C2-46A9-A849-FE6C9A6AA246}" destId="{AE5A5BA6-26F9-42B8-9756-7CCD9040BD22}" srcOrd="4" destOrd="0" presId="urn:microsoft.com/office/officeart/2005/8/layout/chevron1"/>
    <dgm:cxn modelId="{7B11F363-7BD2-4726-A21F-B5A55D96BB44}" type="presParOf" srcId="{200F7F4E-58C2-46A9-A849-FE6C9A6AA246}" destId="{14E61A67-5A3D-4937-8A02-486C92F4DCDE}" srcOrd="5" destOrd="0" presId="urn:microsoft.com/office/officeart/2005/8/layout/chevron1"/>
    <dgm:cxn modelId="{BAEADB2A-AA86-4788-B488-DFE138EC9C27}" type="presParOf" srcId="{200F7F4E-58C2-46A9-A849-FE6C9A6AA246}" destId="{423C1BD5-B249-4994-9C30-298C0797FE3C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9FEF029-9FD2-4543-96A1-EF3F9B28541D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61335E9F-8B9E-4AA8-AF80-91199E22118E}">
      <dgm:prSet phldrT="[Text]"/>
      <dgm:spPr/>
      <dgm:t>
        <a:bodyPr/>
        <a:lstStyle/>
        <a:p>
          <a:r>
            <a:rPr lang="en-US"/>
            <a:t>Hands-on and manipulatives needed</a:t>
          </a:r>
        </a:p>
      </dgm:t>
    </dgm:pt>
    <dgm:pt modelId="{20CBF1F0-4BA6-42F4-96FC-40298BE9A46B}" type="parTrans" cxnId="{8CBDE3A7-9AA5-4659-96D3-53BDD0A986B9}">
      <dgm:prSet/>
      <dgm:spPr/>
      <dgm:t>
        <a:bodyPr/>
        <a:lstStyle/>
        <a:p>
          <a:endParaRPr lang="en-US"/>
        </a:p>
      </dgm:t>
    </dgm:pt>
    <dgm:pt modelId="{5A061FE0-0AE7-4E1D-AF1F-AB47C4D4047A}" type="sibTrans" cxnId="{8CBDE3A7-9AA5-4659-96D3-53BDD0A986B9}">
      <dgm:prSet/>
      <dgm:spPr/>
      <dgm:t>
        <a:bodyPr/>
        <a:lstStyle/>
        <a:p>
          <a:endParaRPr lang="en-US"/>
        </a:p>
      </dgm:t>
    </dgm:pt>
    <dgm:pt modelId="{C764D670-6F1C-4347-846F-CCBA99422CB1}">
      <dgm:prSet phldrT="[Text]"/>
      <dgm:spPr/>
      <dgm:t>
        <a:bodyPr/>
        <a:lstStyle/>
        <a:p>
          <a:r>
            <a:rPr lang="en-US"/>
            <a:t>Abstract thinking and interpretation is required</a:t>
          </a:r>
        </a:p>
      </dgm:t>
    </dgm:pt>
    <dgm:pt modelId="{BB8532A8-75FC-4240-B21C-4AB974B1B0EC}" type="parTrans" cxnId="{5126E682-8D6E-43BF-9722-623C015A4248}">
      <dgm:prSet/>
      <dgm:spPr/>
      <dgm:t>
        <a:bodyPr/>
        <a:lstStyle/>
        <a:p>
          <a:endParaRPr lang="en-US"/>
        </a:p>
      </dgm:t>
    </dgm:pt>
    <dgm:pt modelId="{A5D25AE7-23E2-42FF-9C85-578F084CF811}" type="sibTrans" cxnId="{5126E682-8D6E-43BF-9722-623C015A4248}">
      <dgm:prSet/>
      <dgm:spPr/>
      <dgm:t>
        <a:bodyPr/>
        <a:lstStyle/>
        <a:p>
          <a:endParaRPr lang="en-US"/>
        </a:p>
      </dgm:t>
    </dgm:pt>
    <dgm:pt modelId="{3865F4E8-1528-44DE-B5A2-D46CA4AECB2F}">
      <dgm:prSet phldrT="[Text]"/>
      <dgm:spPr/>
      <dgm:t>
        <a:bodyPr/>
        <a:lstStyle/>
        <a:p>
          <a:r>
            <a:rPr lang="en-US"/>
            <a:t>Metaphorical thinking and symbolism</a:t>
          </a:r>
        </a:p>
      </dgm:t>
    </dgm:pt>
    <dgm:pt modelId="{3F0C54C4-4A47-4047-B314-5ED7C5BF7D02}" type="parTrans" cxnId="{D0BB6623-BFC4-46B5-B631-986EF6476425}">
      <dgm:prSet/>
      <dgm:spPr/>
      <dgm:t>
        <a:bodyPr/>
        <a:lstStyle/>
        <a:p>
          <a:endParaRPr lang="en-US"/>
        </a:p>
      </dgm:t>
    </dgm:pt>
    <dgm:pt modelId="{6EF6D719-2E8E-4C4C-9798-5677A3E5458E}" type="sibTrans" cxnId="{D0BB6623-BFC4-46B5-B631-986EF6476425}">
      <dgm:prSet/>
      <dgm:spPr/>
      <dgm:t>
        <a:bodyPr/>
        <a:lstStyle/>
        <a:p>
          <a:endParaRPr lang="en-US"/>
        </a:p>
      </dgm:t>
    </dgm:pt>
    <dgm:pt modelId="{B450383D-8447-4288-9753-173E464C2DD9}">
      <dgm:prSet phldrT="[Text]"/>
      <dgm:spPr/>
      <dgm:t>
        <a:bodyPr/>
        <a:lstStyle/>
        <a:p>
          <a:r>
            <a:rPr lang="en-US"/>
            <a:t>Teacher-provided open-ended organizers</a:t>
          </a:r>
        </a:p>
      </dgm:t>
    </dgm:pt>
    <dgm:pt modelId="{C388C5D6-140D-45F4-B102-41C7A4CE9BE2}" type="parTrans" cxnId="{665380EB-072C-4498-8C75-29A826C0B4A6}">
      <dgm:prSet/>
      <dgm:spPr/>
      <dgm:t>
        <a:bodyPr/>
        <a:lstStyle/>
        <a:p>
          <a:endParaRPr lang="en-US"/>
        </a:p>
      </dgm:t>
    </dgm:pt>
    <dgm:pt modelId="{61FACFEC-5EE6-4331-A229-56EF186110E9}" type="sibTrans" cxnId="{665380EB-072C-4498-8C75-29A826C0B4A6}">
      <dgm:prSet/>
      <dgm:spPr/>
      <dgm:t>
        <a:bodyPr/>
        <a:lstStyle/>
        <a:p>
          <a:endParaRPr lang="en-US"/>
        </a:p>
      </dgm:t>
    </dgm:pt>
    <dgm:pt modelId="{D3AE350B-2819-42B7-A2B0-6822C4FF3810}">
      <dgm:prSet phldrT="[Text]"/>
      <dgm:spPr/>
      <dgm:t>
        <a:bodyPr/>
        <a:lstStyle/>
        <a:p>
          <a:r>
            <a:rPr lang="en-US"/>
            <a:t>Deductive and inductive reasoning</a:t>
          </a:r>
        </a:p>
      </dgm:t>
    </dgm:pt>
    <dgm:pt modelId="{34B45C09-4E35-4F6E-B2A3-6DEBE9E6365A}" type="parTrans" cxnId="{91C07838-EC37-4491-9239-D4F352000119}">
      <dgm:prSet/>
      <dgm:spPr/>
      <dgm:t>
        <a:bodyPr/>
        <a:lstStyle/>
        <a:p>
          <a:endParaRPr lang="en-US"/>
        </a:p>
      </dgm:t>
    </dgm:pt>
    <dgm:pt modelId="{01D68683-B53A-45C8-B21C-5D6B56302444}" type="sibTrans" cxnId="{91C07838-EC37-4491-9239-D4F352000119}">
      <dgm:prSet/>
      <dgm:spPr/>
      <dgm:t>
        <a:bodyPr/>
        <a:lstStyle/>
        <a:p>
          <a:endParaRPr lang="en-US"/>
        </a:p>
      </dgm:t>
    </dgm:pt>
    <dgm:pt modelId="{C1D64C80-48DB-4842-B3B3-0618A78EC8C7}" type="pres">
      <dgm:prSet presAssocID="{39FEF029-9FD2-4543-96A1-EF3F9B28541D}" presName="Name0" presStyleCnt="0">
        <dgm:presLayoutVars>
          <dgm:dir/>
          <dgm:animLvl val="lvl"/>
          <dgm:resizeHandles val="exact"/>
        </dgm:presLayoutVars>
      </dgm:prSet>
      <dgm:spPr/>
    </dgm:pt>
    <dgm:pt modelId="{F3660751-D573-4EA1-BE48-1599E7B89B3C}" type="pres">
      <dgm:prSet presAssocID="{61335E9F-8B9E-4AA8-AF80-91199E22118E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CE9BD0-B112-4A12-B0A7-EC453548F4E9}" type="pres">
      <dgm:prSet presAssocID="{5A061FE0-0AE7-4E1D-AF1F-AB47C4D4047A}" presName="parTxOnlySpace" presStyleCnt="0"/>
      <dgm:spPr/>
    </dgm:pt>
    <dgm:pt modelId="{3BFEE933-6E57-4726-BCC5-C95ED3F9C9A0}" type="pres">
      <dgm:prSet presAssocID="{B450383D-8447-4288-9753-173E464C2DD9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9AD02C-9B73-4BF4-A8C3-EF19C6A204E5}" type="pres">
      <dgm:prSet presAssocID="{61FACFEC-5EE6-4331-A229-56EF186110E9}" presName="parTxOnlySpace" presStyleCnt="0"/>
      <dgm:spPr/>
    </dgm:pt>
    <dgm:pt modelId="{5D93A9FF-C858-46BE-8A33-DB18864688AE}" type="pres">
      <dgm:prSet presAssocID="{D3AE350B-2819-42B7-A2B0-6822C4FF3810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732925-4FCB-4F49-8D73-3F2A911755CD}" type="pres">
      <dgm:prSet presAssocID="{01D68683-B53A-45C8-B21C-5D6B56302444}" presName="parTxOnlySpace" presStyleCnt="0"/>
      <dgm:spPr/>
    </dgm:pt>
    <dgm:pt modelId="{E30796F9-0ADF-4EE1-A7AF-1A87F92E46E7}" type="pres">
      <dgm:prSet presAssocID="{C764D670-6F1C-4347-846F-CCBA99422CB1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61C455-8FCE-472C-885F-CA3431238521}" type="pres">
      <dgm:prSet presAssocID="{A5D25AE7-23E2-42FF-9C85-578F084CF811}" presName="parTxOnlySpace" presStyleCnt="0"/>
      <dgm:spPr/>
    </dgm:pt>
    <dgm:pt modelId="{9F3B01B2-AA7B-46FD-B555-85B869FEB717}" type="pres">
      <dgm:prSet presAssocID="{3865F4E8-1528-44DE-B5A2-D46CA4AECB2F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6079BC3-A5DB-4354-89D1-18C2101B5FBE}" type="presOf" srcId="{D3AE350B-2819-42B7-A2B0-6822C4FF3810}" destId="{5D93A9FF-C858-46BE-8A33-DB18864688AE}" srcOrd="0" destOrd="0" presId="urn:microsoft.com/office/officeart/2005/8/layout/chevron1"/>
    <dgm:cxn modelId="{F4D34DF0-1E6D-410D-9598-D3F9731559FB}" type="presOf" srcId="{61335E9F-8B9E-4AA8-AF80-91199E22118E}" destId="{F3660751-D573-4EA1-BE48-1599E7B89B3C}" srcOrd="0" destOrd="0" presId="urn:microsoft.com/office/officeart/2005/8/layout/chevron1"/>
    <dgm:cxn modelId="{665380EB-072C-4498-8C75-29A826C0B4A6}" srcId="{39FEF029-9FD2-4543-96A1-EF3F9B28541D}" destId="{B450383D-8447-4288-9753-173E464C2DD9}" srcOrd="1" destOrd="0" parTransId="{C388C5D6-140D-45F4-B102-41C7A4CE9BE2}" sibTransId="{61FACFEC-5EE6-4331-A229-56EF186110E9}"/>
    <dgm:cxn modelId="{91EFC9ED-0689-4DC2-AF5F-CFC4A64D98BA}" type="presOf" srcId="{39FEF029-9FD2-4543-96A1-EF3F9B28541D}" destId="{C1D64C80-48DB-4842-B3B3-0618A78EC8C7}" srcOrd="0" destOrd="0" presId="urn:microsoft.com/office/officeart/2005/8/layout/chevron1"/>
    <dgm:cxn modelId="{91C07838-EC37-4491-9239-D4F352000119}" srcId="{39FEF029-9FD2-4543-96A1-EF3F9B28541D}" destId="{D3AE350B-2819-42B7-A2B0-6822C4FF3810}" srcOrd="2" destOrd="0" parTransId="{34B45C09-4E35-4F6E-B2A3-6DEBE9E6365A}" sibTransId="{01D68683-B53A-45C8-B21C-5D6B56302444}"/>
    <dgm:cxn modelId="{28C3241A-95BB-447F-B84B-92CDA16DFE66}" type="presOf" srcId="{3865F4E8-1528-44DE-B5A2-D46CA4AECB2F}" destId="{9F3B01B2-AA7B-46FD-B555-85B869FEB717}" srcOrd="0" destOrd="0" presId="urn:microsoft.com/office/officeart/2005/8/layout/chevron1"/>
    <dgm:cxn modelId="{D0BB6623-BFC4-46B5-B631-986EF6476425}" srcId="{39FEF029-9FD2-4543-96A1-EF3F9B28541D}" destId="{3865F4E8-1528-44DE-B5A2-D46CA4AECB2F}" srcOrd="4" destOrd="0" parTransId="{3F0C54C4-4A47-4047-B314-5ED7C5BF7D02}" sibTransId="{6EF6D719-2E8E-4C4C-9798-5677A3E5458E}"/>
    <dgm:cxn modelId="{5126E682-8D6E-43BF-9722-623C015A4248}" srcId="{39FEF029-9FD2-4543-96A1-EF3F9B28541D}" destId="{C764D670-6F1C-4347-846F-CCBA99422CB1}" srcOrd="3" destOrd="0" parTransId="{BB8532A8-75FC-4240-B21C-4AB974B1B0EC}" sibTransId="{A5D25AE7-23E2-42FF-9C85-578F084CF811}"/>
    <dgm:cxn modelId="{8CBDE3A7-9AA5-4659-96D3-53BDD0A986B9}" srcId="{39FEF029-9FD2-4543-96A1-EF3F9B28541D}" destId="{61335E9F-8B9E-4AA8-AF80-91199E22118E}" srcOrd="0" destOrd="0" parTransId="{20CBF1F0-4BA6-42F4-96FC-40298BE9A46B}" sibTransId="{5A061FE0-0AE7-4E1D-AF1F-AB47C4D4047A}"/>
    <dgm:cxn modelId="{D66B20B9-506D-42A5-8C82-B17DF20BD58B}" type="presOf" srcId="{B450383D-8447-4288-9753-173E464C2DD9}" destId="{3BFEE933-6E57-4726-BCC5-C95ED3F9C9A0}" srcOrd="0" destOrd="0" presId="urn:microsoft.com/office/officeart/2005/8/layout/chevron1"/>
    <dgm:cxn modelId="{A38AE2AB-46E1-4745-8DC1-CB2B8058E8D2}" type="presOf" srcId="{C764D670-6F1C-4347-846F-CCBA99422CB1}" destId="{E30796F9-0ADF-4EE1-A7AF-1A87F92E46E7}" srcOrd="0" destOrd="0" presId="urn:microsoft.com/office/officeart/2005/8/layout/chevron1"/>
    <dgm:cxn modelId="{0565B55B-0BD3-4F50-A48A-3165AF9F9389}" type="presParOf" srcId="{C1D64C80-48DB-4842-B3B3-0618A78EC8C7}" destId="{F3660751-D573-4EA1-BE48-1599E7B89B3C}" srcOrd="0" destOrd="0" presId="urn:microsoft.com/office/officeart/2005/8/layout/chevron1"/>
    <dgm:cxn modelId="{20088991-FF4E-42F6-87BE-AFBD1E6B6661}" type="presParOf" srcId="{C1D64C80-48DB-4842-B3B3-0618A78EC8C7}" destId="{3ACE9BD0-B112-4A12-B0A7-EC453548F4E9}" srcOrd="1" destOrd="0" presId="urn:microsoft.com/office/officeart/2005/8/layout/chevron1"/>
    <dgm:cxn modelId="{EEB896EC-7713-4532-81C6-FB2CB3E5DCE7}" type="presParOf" srcId="{C1D64C80-48DB-4842-B3B3-0618A78EC8C7}" destId="{3BFEE933-6E57-4726-BCC5-C95ED3F9C9A0}" srcOrd="2" destOrd="0" presId="urn:microsoft.com/office/officeart/2005/8/layout/chevron1"/>
    <dgm:cxn modelId="{1A689A7D-3EDA-4C93-AE69-2AF419BDF58F}" type="presParOf" srcId="{C1D64C80-48DB-4842-B3B3-0618A78EC8C7}" destId="{109AD02C-9B73-4BF4-A8C3-EF19C6A204E5}" srcOrd="3" destOrd="0" presId="urn:microsoft.com/office/officeart/2005/8/layout/chevron1"/>
    <dgm:cxn modelId="{FFFC98C9-3310-402F-BEEB-47941785DD5B}" type="presParOf" srcId="{C1D64C80-48DB-4842-B3B3-0618A78EC8C7}" destId="{5D93A9FF-C858-46BE-8A33-DB18864688AE}" srcOrd="4" destOrd="0" presId="urn:microsoft.com/office/officeart/2005/8/layout/chevron1"/>
    <dgm:cxn modelId="{1FC2BAB1-C483-4494-8BFD-B536F6D492AE}" type="presParOf" srcId="{C1D64C80-48DB-4842-B3B3-0618A78EC8C7}" destId="{A6732925-4FCB-4F49-8D73-3F2A911755CD}" srcOrd="5" destOrd="0" presId="urn:microsoft.com/office/officeart/2005/8/layout/chevron1"/>
    <dgm:cxn modelId="{1553D25E-C92A-4E04-A490-07EC0781593B}" type="presParOf" srcId="{C1D64C80-48DB-4842-B3B3-0618A78EC8C7}" destId="{E30796F9-0ADF-4EE1-A7AF-1A87F92E46E7}" srcOrd="6" destOrd="0" presId="urn:microsoft.com/office/officeart/2005/8/layout/chevron1"/>
    <dgm:cxn modelId="{FFFE885C-1642-4AAE-9D3E-76C2A1E3AF26}" type="presParOf" srcId="{C1D64C80-48DB-4842-B3B3-0618A78EC8C7}" destId="{6561C455-8FCE-472C-885F-CA3431238521}" srcOrd="7" destOrd="0" presId="urn:microsoft.com/office/officeart/2005/8/layout/chevron1"/>
    <dgm:cxn modelId="{C1D28EA6-4BD2-49B6-A00E-F21E411B25E1}" type="presParOf" srcId="{C1D64C80-48DB-4842-B3B3-0618A78EC8C7}" destId="{9F3B01B2-AA7B-46FD-B555-85B869FEB717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9A1C621-BABE-446A-8113-3556E00F63E5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1A1E39A-78A5-4869-A6CB-C652566769E4}">
      <dgm:prSet phldrT="[Text]"/>
      <dgm:spPr/>
      <dgm:t>
        <a:bodyPr/>
        <a:lstStyle/>
        <a:p>
          <a:r>
            <a:rPr lang="en-US"/>
            <a:t>Single resource provided by the teacher</a:t>
          </a:r>
        </a:p>
      </dgm:t>
    </dgm:pt>
    <dgm:pt modelId="{54E84A42-1144-468E-816B-CF19A15C5118}" type="parTrans" cxnId="{6E06854D-4690-4FED-BC8E-AA89DF10A24C}">
      <dgm:prSet/>
      <dgm:spPr/>
      <dgm:t>
        <a:bodyPr/>
        <a:lstStyle/>
        <a:p>
          <a:endParaRPr lang="en-US"/>
        </a:p>
      </dgm:t>
    </dgm:pt>
    <dgm:pt modelId="{E10B4FDB-BCBE-4E38-BD35-95F06A905C4F}" type="sibTrans" cxnId="{6E06854D-4690-4FED-BC8E-AA89DF10A24C}">
      <dgm:prSet/>
      <dgm:spPr/>
      <dgm:t>
        <a:bodyPr/>
        <a:lstStyle/>
        <a:p>
          <a:endParaRPr lang="en-US"/>
        </a:p>
      </dgm:t>
    </dgm:pt>
    <dgm:pt modelId="{4EF9465D-8307-45CB-BAD7-4D0681E14D9B}">
      <dgm:prSet phldrT="[Text]"/>
      <dgm:spPr/>
      <dgm:t>
        <a:bodyPr/>
        <a:lstStyle/>
        <a:p>
          <a:r>
            <a:rPr lang="en-US"/>
            <a:t>Multiple resources provided by the teacher</a:t>
          </a:r>
        </a:p>
      </dgm:t>
    </dgm:pt>
    <dgm:pt modelId="{78A65433-A24E-4CC9-87D9-368F950E12E3}" type="parTrans" cxnId="{C732DEEA-C3D3-416F-8D85-BBA7C409E4FE}">
      <dgm:prSet/>
      <dgm:spPr/>
      <dgm:t>
        <a:bodyPr/>
        <a:lstStyle/>
        <a:p>
          <a:endParaRPr lang="en-US"/>
        </a:p>
      </dgm:t>
    </dgm:pt>
    <dgm:pt modelId="{FDBCCBD0-1CCB-4AAF-A619-E05CF230C304}" type="sibTrans" cxnId="{C732DEEA-C3D3-416F-8D85-BBA7C409E4FE}">
      <dgm:prSet/>
      <dgm:spPr/>
      <dgm:t>
        <a:bodyPr/>
        <a:lstStyle/>
        <a:p>
          <a:endParaRPr lang="en-US"/>
        </a:p>
      </dgm:t>
    </dgm:pt>
    <dgm:pt modelId="{4E246344-B7AE-4EFE-A22B-5DBF2A569102}">
      <dgm:prSet phldrT="[Text]"/>
      <dgm:spPr/>
      <dgm:t>
        <a:bodyPr/>
        <a:lstStyle/>
        <a:p>
          <a:r>
            <a:rPr lang="en-US"/>
            <a:t>Multiple resources provided by the student</a:t>
          </a:r>
        </a:p>
      </dgm:t>
    </dgm:pt>
    <dgm:pt modelId="{F3F107B5-8FA3-45A1-9928-6B7FE0D36CEC}" type="parTrans" cxnId="{F94483C0-3C9D-4F32-8215-799A479EB4A2}">
      <dgm:prSet/>
      <dgm:spPr/>
      <dgm:t>
        <a:bodyPr/>
        <a:lstStyle/>
        <a:p>
          <a:endParaRPr lang="en-US"/>
        </a:p>
      </dgm:t>
    </dgm:pt>
    <dgm:pt modelId="{1F8BA495-4FC9-4BBD-B0ED-27161DD15306}" type="sibTrans" cxnId="{F94483C0-3C9D-4F32-8215-799A479EB4A2}">
      <dgm:prSet/>
      <dgm:spPr/>
      <dgm:t>
        <a:bodyPr/>
        <a:lstStyle/>
        <a:p>
          <a:endParaRPr lang="en-US"/>
        </a:p>
      </dgm:t>
    </dgm:pt>
    <dgm:pt modelId="{17544782-03E6-4804-A455-6A723EE5A5A3}">
      <dgm:prSet phldrT="[Text]"/>
      <dgm:spPr/>
      <dgm:t>
        <a:bodyPr/>
        <a:lstStyle/>
        <a:p>
          <a:r>
            <a:rPr lang="en-US"/>
            <a:t>Single resource provided by the student</a:t>
          </a:r>
        </a:p>
      </dgm:t>
    </dgm:pt>
    <dgm:pt modelId="{1BAAE95C-F34E-49E6-B539-074CB8A3D9A4}" type="parTrans" cxnId="{27FC3229-0CFE-4678-95A5-996F45D96F0B}">
      <dgm:prSet/>
      <dgm:spPr/>
      <dgm:t>
        <a:bodyPr/>
        <a:lstStyle/>
        <a:p>
          <a:endParaRPr lang="en-US"/>
        </a:p>
      </dgm:t>
    </dgm:pt>
    <dgm:pt modelId="{DDD381C3-81B3-4423-ABCB-A1B2CC092EF6}" type="sibTrans" cxnId="{27FC3229-0CFE-4678-95A5-996F45D96F0B}">
      <dgm:prSet/>
      <dgm:spPr/>
      <dgm:t>
        <a:bodyPr/>
        <a:lstStyle/>
        <a:p>
          <a:endParaRPr lang="en-US"/>
        </a:p>
      </dgm:t>
    </dgm:pt>
    <dgm:pt modelId="{6F11ABFC-D06D-41AA-9D78-9CA9A785F36E}" type="pres">
      <dgm:prSet presAssocID="{89A1C621-BABE-446A-8113-3556E00F63E5}" presName="Name0" presStyleCnt="0">
        <dgm:presLayoutVars>
          <dgm:dir/>
          <dgm:animLvl val="lvl"/>
          <dgm:resizeHandles val="exact"/>
        </dgm:presLayoutVars>
      </dgm:prSet>
      <dgm:spPr/>
    </dgm:pt>
    <dgm:pt modelId="{79375604-59F8-4610-9A96-8BAFB4E92BD2}" type="pres">
      <dgm:prSet presAssocID="{51A1E39A-78A5-4869-A6CB-C652566769E4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AA5AA7-6750-48F1-85A2-CFF04C028D47}" type="pres">
      <dgm:prSet presAssocID="{E10B4FDB-BCBE-4E38-BD35-95F06A905C4F}" presName="parTxOnlySpace" presStyleCnt="0"/>
      <dgm:spPr/>
    </dgm:pt>
    <dgm:pt modelId="{D3CE5616-FE1C-49AC-B88D-A1F8FF23132C}" type="pres">
      <dgm:prSet presAssocID="{17544782-03E6-4804-A455-6A723EE5A5A3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E5450F-8EDE-49A8-8D95-E9F8B8F65F34}" type="pres">
      <dgm:prSet presAssocID="{DDD381C3-81B3-4423-ABCB-A1B2CC092EF6}" presName="parTxOnlySpace" presStyleCnt="0"/>
      <dgm:spPr/>
    </dgm:pt>
    <dgm:pt modelId="{F73603E7-FA6E-4BB2-9399-8E1405C71A66}" type="pres">
      <dgm:prSet presAssocID="{4EF9465D-8307-45CB-BAD7-4D0681E14D9B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F6E75C-3078-4F47-9DDB-B8ADA7C5860C}" type="pres">
      <dgm:prSet presAssocID="{FDBCCBD0-1CCB-4AAF-A619-E05CF230C304}" presName="parTxOnlySpace" presStyleCnt="0"/>
      <dgm:spPr/>
    </dgm:pt>
    <dgm:pt modelId="{D6F4EC20-0365-4FC4-96F2-2E5029061ED1}" type="pres">
      <dgm:prSet presAssocID="{4E246344-B7AE-4EFE-A22B-5DBF2A569102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C730EE0-8E1F-42F9-A64D-E1A508AD01E2}" type="presOf" srcId="{89A1C621-BABE-446A-8113-3556E00F63E5}" destId="{6F11ABFC-D06D-41AA-9D78-9CA9A785F36E}" srcOrd="0" destOrd="0" presId="urn:microsoft.com/office/officeart/2005/8/layout/chevron1"/>
    <dgm:cxn modelId="{F94483C0-3C9D-4F32-8215-799A479EB4A2}" srcId="{89A1C621-BABE-446A-8113-3556E00F63E5}" destId="{4E246344-B7AE-4EFE-A22B-5DBF2A569102}" srcOrd="3" destOrd="0" parTransId="{F3F107B5-8FA3-45A1-9928-6B7FE0D36CEC}" sibTransId="{1F8BA495-4FC9-4BBD-B0ED-27161DD15306}"/>
    <dgm:cxn modelId="{3A31AD47-C081-4A91-9231-3FB2F1803836}" type="presOf" srcId="{51A1E39A-78A5-4869-A6CB-C652566769E4}" destId="{79375604-59F8-4610-9A96-8BAFB4E92BD2}" srcOrd="0" destOrd="0" presId="urn:microsoft.com/office/officeart/2005/8/layout/chevron1"/>
    <dgm:cxn modelId="{6C8579D1-1A4E-4C60-A651-0526E8F8544F}" type="presOf" srcId="{17544782-03E6-4804-A455-6A723EE5A5A3}" destId="{D3CE5616-FE1C-49AC-B88D-A1F8FF23132C}" srcOrd="0" destOrd="0" presId="urn:microsoft.com/office/officeart/2005/8/layout/chevron1"/>
    <dgm:cxn modelId="{90FBB08A-48CB-429E-8044-2D03A4D0BDD1}" type="presOf" srcId="{4EF9465D-8307-45CB-BAD7-4D0681E14D9B}" destId="{F73603E7-FA6E-4BB2-9399-8E1405C71A66}" srcOrd="0" destOrd="0" presId="urn:microsoft.com/office/officeart/2005/8/layout/chevron1"/>
    <dgm:cxn modelId="{6E06854D-4690-4FED-BC8E-AA89DF10A24C}" srcId="{89A1C621-BABE-446A-8113-3556E00F63E5}" destId="{51A1E39A-78A5-4869-A6CB-C652566769E4}" srcOrd="0" destOrd="0" parTransId="{54E84A42-1144-468E-816B-CF19A15C5118}" sibTransId="{E10B4FDB-BCBE-4E38-BD35-95F06A905C4F}"/>
    <dgm:cxn modelId="{C732DEEA-C3D3-416F-8D85-BBA7C409E4FE}" srcId="{89A1C621-BABE-446A-8113-3556E00F63E5}" destId="{4EF9465D-8307-45CB-BAD7-4D0681E14D9B}" srcOrd="2" destOrd="0" parTransId="{78A65433-A24E-4CC9-87D9-368F950E12E3}" sibTransId="{FDBCCBD0-1CCB-4AAF-A619-E05CF230C304}"/>
    <dgm:cxn modelId="{27FC3229-0CFE-4678-95A5-996F45D96F0B}" srcId="{89A1C621-BABE-446A-8113-3556E00F63E5}" destId="{17544782-03E6-4804-A455-6A723EE5A5A3}" srcOrd="1" destOrd="0" parTransId="{1BAAE95C-F34E-49E6-B539-074CB8A3D9A4}" sibTransId="{DDD381C3-81B3-4423-ABCB-A1B2CC092EF6}"/>
    <dgm:cxn modelId="{700EF980-AE8C-4334-89AB-60A5A1285D60}" type="presOf" srcId="{4E246344-B7AE-4EFE-A22B-5DBF2A569102}" destId="{D6F4EC20-0365-4FC4-96F2-2E5029061ED1}" srcOrd="0" destOrd="0" presId="urn:microsoft.com/office/officeart/2005/8/layout/chevron1"/>
    <dgm:cxn modelId="{2240FBDA-EE3A-4B45-AB47-DA92424DCE8F}" type="presParOf" srcId="{6F11ABFC-D06D-41AA-9D78-9CA9A785F36E}" destId="{79375604-59F8-4610-9A96-8BAFB4E92BD2}" srcOrd="0" destOrd="0" presId="urn:microsoft.com/office/officeart/2005/8/layout/chevron1"/>
    <dgm:cxn modelId="{BA36D769-90A6-439D-9559-7B8975E29255}" type="presParOf" srcId="{6F11ABFC-D06D-41AA-9D78-9CA9A785F36E}" destId="{9BAA5AA7-6750-48F1-85A2-CFF04C028D47}" srcOrd="1" destOrd="0" presId="urn:microsoft.com/office/officeart/2005/8/layout/chevron1"/>
    <dgm:cxn modelId="{68857EB3-FA52-4330-8729-D9AE51E82522}" type="presParOf" srcId="{6F11ABFC-D06D-41AA-9D78-9CA9A785F36E}" destId="{D3CE5616-FE1C-49AC-B88D-A1F8FF23132C}" srcOrd="2" destOrd="0" presId="urn:microsoft.com/office/officeart/2005/8/layout/chevron1"/>
    <dgm:cxn modelId="{541521D8-9CE0-47B1-8653-C8356D5F2114}" type="presParOf" srcId="{6F11ABFC-D06D-41AA-9D78-9CA9A785F36E}" destId="{64E5450F-8EDE-49A8-8D95-E9F8B8F65F34}" srcOrd="3" destOrd="0" presId="urn:microsoft.com/office/officeart/2005/8/layout/chevron1"/>
    <dgm:cxn modelId="{4D33484C-100B-4A46-8E78-6C546FF746F1}" type="presParOf" srcId="{6F11ABFC-D06D-41AA-9D78-9CA9A785F36E}" destId="{F73603E7-FA6E-4BB2-9399-8E1405C71A66}" srcOrd="4" destOrd="0" presId="urn:microsoft.com/office/officeart/2005/8/layout/chevron1"/>
    <dgm:cxn modelId="{5EA82AEB-FFE5-4ADA-B00D-A8E63293F483}" type="presParOf" srcId="{6F11ABFC-D06D-41AA-9D78-9CA9A785F36E}" destId="{0EF6E75C-3078-4F47-9DDB-B8ADA7C5860C}" srcOrd="5" destOrd="0" presId="urn:microsoft.com/office/officeart/2005/8/layout/chevron1"/>
    <dgm:cxn modelId="{2A8B6F15-F235-4268-804C-ADCE47BD0E09}" type="presParOf" srcId="{6F11ABFC-D06D-41AA-9D78-9CA9A785F36E}" destId="{D6F4EC20-0365-4FC4-96F2-2E5029061ED1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BE590D8-6D55-4C14-BA74-6D8A4CB680A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051A6726-5FA3-4CD2-92BB-F7FB4839FE30}">
      <dgm:prSet phldrT="[Text]"/>
      <dgm:spPr/>
      <dgm:t>
        <a:bodyPr/>
        <a:lstStyle/>
        <a:p>
          <a:r>
            <a:rPr lang="en-US"/>
            <a:t>Teacher provided multiple avenues to build</a:t>
          </a:r>
        </a:p>
      </dgm:t>
    </dgm:pt>
    <dgm:pt modelId="{0AD7656E-DDE5-4C46-AF55-0D46064ECBC3}" type="parTrans" cxnId="{EA4890A0-CB80-4052-A7C9-225D26B7F25B}">
      <dgm:prSet/>
      <dgm:spPr/>
      <dgm:t>
        <a:bodyPr/>
        <a:lstStyle/>
        <a:p>
          <a:endParaRPr lang="en-US"/>
        </a:p>
      </dgm:t>
    </dgm:pt>
    <dgm:pt modelId="{B98B066B-78C4-474F-90C6-99F5D0645178}" type="sibTrans" cxnId="{EA4890A0-CB80-4052-A7C9-225D26B7F25B}">
      <dgm:prSet/>
      <dgm:spPr/>
      <dgm:t>
        <a:bodyPr/>
        <a:lstStyle/>
        <a:p>
          <a:endParaRPr lang="en-US"/>
        </a:p>
      </dgm:t>
    </dgm:pt>
    <dgm:pt modelId="{C777D943-AB8F-4CF7-964D-AA50AAEDE0DC}">
      <dgm:prSet phldrT="[Text]"/>
      <dgm:spPr/>
      <dgm:t>
        <a:bodyPr/>
        <a:lstStyle/>
        <a:p>
          <a:r>
            <a:rPr lang="en-US"/>
            <a:t>Extensive knowledge base</a:t>
          </a:r>
        </a:p>
      </dgm:t>
    </dgm:pt>
    <dgm:pt modelId="{60706FC0-1B75-40C0-A097-B1B36DCC5D3E}" type="parTrans" cxnId="{BE4B4F10-4079-4C00-8A65-619AC769F754}">
      <dgm:prSet/>
      <dgm:spPr/>
      <dgm:t>
        <a:bodyPr/>
        <a:lstStyle/>
        <a:p>
          <a:endParaRPr lang="en-US"/>
        </a:p>
      </dgm:t>
    </dgm:pt>
    <dgm:pt modelId="{A20183F2-A948-4D4B-BB51-9F14EB2CCB6D}" type="sibTrans" cxnId="{BE4B4F10-4079-4C00-8A65-619AC769F754}">
      <dgm:prSet/>
      <dgm:spPr/>
      <dgm:t>
        <a:bodyPr/>
        <a:lstStyle/>
        <a:p>
          <a:endParaRPr lang="en-US"/>
        </a:p>
      </dgm:t>
    </dgm:pt>
    <dgm:pt modelId="{BB586479-B3C0-47DC-A46F-941B14D499AD}">
      <dgm:prSet phldrT="[Text]"/>
      <dgm:spPr/>
      <dgm:t>
        <a:bodyPr/>
        <a:lstStyle/>
        <a:p>
          <a:r>
            <a:rPr lang="en-US"/>
            <a:t>Beyond grade level expertise needed</a:t>
          </a:r>
        </a:p>
      </dgm:t>
    </dgm:pt>
    <dgm:pt modelId="{48D4EC42-82C7-4BED-B9B8-22ED019DC56C}" type="parTrans" cxnId="{C6B0A9E8-035E-481D-A1BF-8667CC1D7D27}">
      <dgm:prSet/>
      <dgm:spPr/>
      <dgm:t>
        <a:bodyPr/>
        <a:lstStyle/>
        <a:p>
          <a:endParaRPr lang="en-US"/>
        </a:p>
      </dgm:t>
    </dgm:pt>
    <dgm:pt modelId="{26A85B2A-1422-43A9-AB6C-2AA4FE79C6B0}" type="sibTrans" cxnId="{C6B0A9E8-035E-481D-A1BF-8667CC1D7D27}">
      <dgm:prSet/>
      <dgm:spPr/>
      <dgm:t>
        <a:bodyPr/>
        <a:lstStyle/>
        <a:p>
          <a:endParaRPr lang="en-US"/>
        </a:p>
      </dgm:t>
    </dgm:pt>
    <dgm:pt modelId="{128A25AF-4568-4A5B-AC27-61230D29DC30}">
      <dgm:prSet phldrT="[Text]"/>
      <dgm:spPr/>
      <dgm:t>
        <a:bodyPr/>
        <a:lstStyle/>
        <a:p>
          <a:r>
            <a:rPr lang="en-US"/>
            <a:t>Basic understanding is evident</a:t>
          </a:r>
        </a:p>
      </dgm:t>
    </dgm:pt>
    <dgm:pt modelId="{D9A1B50D-1470-4C0E-8436-DE0FD5BC1115}" type="parTrans" cxnId="{248C826D-E354-47AB-BB09-01C5D9CB57DC}">
      <dgm:prSet/>
      <dgm:spPr/>
      <dgm:t>
        <a:bodyPr/>
        <a:lstStyle/>
        <a:p>
          <a:endParaRPr lang="en-US"/>
        </a:p>
      </dgm:t>
    </dgm:pt>
    <dgm:pt modelId="{71CA8226-A7DA-4589-9887-E38662ED2833}" type="sibTrans" cxnId="{248C826D-E354-47AB-BB09-01C5D9CB57DC}">
      <dgm:prSet/>
      <dgm:spPr/>
      <dgm:t>
        <a:bodyPr/>
        <a:lstStyle/>
        <a:p>
          <a:endParaRPr lang="en-US"/>
        </a:p>
      </dgm:t>
    </dgm:pt>
    <dgm:pt modelId="{EFA801DE-6FFE-4078-865C-679E64CF7EF0}">
      <dgm:prSet phldrT="[Text]"/>
      <dgm:spPr/>
      <dgm:t>
        <a:bodyPr/>
        <a:lstStyle/>
        <a:p>
          <a:r>
            <a:rPr lang="en-US"/>
            <a:t>Understanding at grade level</a:t>
          </a:r>
        </a:p>
      </dgm:t>
    </dgm:pt>
    <dgm:pt modelId="{2BDBF3A8-D4AD-470F-A454-9FE8CC8A9D93}" type="parTrans" cxnId="{E6A48C6F-FE8F-4547-856D-A782EFF001AD}">
      <dgm:prSet/>
      <dgm:spPr/>
      <dgm:t>
        <a:bodyPr/>
        <a:lstStyle/>
        <a:p>
          <a:endParaRPr lang="en-US"/>
        </a:p>
      </dgm:t>
    </dgm:pt>
    <dgm:pt modelId="{EAF8F6B3-99C7-443F-8910-80E9AF0C0CA1}" type="sibTrans" cxnId="{E6A48C6F-FE8F-4547-856D-A782EFF001AD}">
      <dgm:prSet/>
      <dgm:spPr/>
      <dgm:t>
        <a:bodyPr/>
        <a:lstStyle/>
        <a:p>
          <a:endParaRPr lang="en-US"/>
        </a:p>
      </dgm:t>
    </dgm:pt>
    <dgm:pt modelId="{AE9ED075-5E99-49DB-A13B-AA57D68E914D}" type="pres">
      <dgm:prSet presAssocID="{EBE590D8-6D55-4C14-BA74-6D8A4CB680A2}" presName="Name0" presStyleCnt="0">
        <dgm:presLayoutVars>
          <dgm:dir/>
          <dgm:animLvl val="lvl"/>
          <dgm:resizeHandles val="exact"/>
        </dgm:presLayoutVars>
      </dgm:prSet>
      <dgm:spPr/>
    </dgm:pt>
    <dgm:pt modelId="{D7FE1005-CAA6-4CB3-B0AB-AD890C480C30}" type="pres">
      <dgm:prSet presAssocID="{051A6726-5FA3-4CD2-92BB-F7FB4839FE30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93EE5E-EA05-40B2-B5A1-0F3F4706F3A9}" type="pres">
      <dgm:prSet presAssocID="{B98B066B-78C4-474F-90C6-99F5D0645178}" presName="parTxOnlySpace" presStyleCnt="0"/>
      <dgm:spPr/>
    </dgm:pt>
    <dgm:pt modelId="{CCC8AAB9-2969-46EF-9D42-680B6DE0C4C5}" type="pres">
      <dgm:prSet presAssocID="{128A25AF-4568-4A5B-AC27-61230D29DC30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79A153-6F1B-4640-8B77-72FBCB6F94C9}" type="pres">
      <dgm:prSet presAssocID="{71CA8226-A7DA-4589-9887-E38662ED2833}" presName="parTxOnlySpace" presStyleCnt="0"/>
      <dgm:spPr/>
    </dgm:pt>
    <dgm:pt modelId="{95E0B4CD-84A6-4D80-8AF8-0AB49BDDD189}" type="pres">
      <dgm:prSet presAssocID="{EFA801DE-6FFE-4078-865C-679E64CF7EF0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C15D23-FD5F-444B-BCF0-5376438FA17F}" type="pres">
      <dgm:prSet presAssocID="{EAF8F6B3-99C7-443F-8910-80E9AF0C0CA1}" presName="parTxOnlySpace" presStyleCnt="0"/>
      <dgm:spPr/>
    </dgm:pt>
    <dgm:pt modelId="{111C1733-C005-407E-8DD6-3969956002BB}" type="pres">
      <dgm:prSet presAssocID="{C777D943-AB8F-4CF7-964D-AA50AAEDE0DC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3072FA-DDD7-4B33-8B60-B080E4EB693B}" type="pres">
      <dgm:prSet presAssocID="{A20183F2-A948-4D4B-BB51-9F14EB2CCB6D}" presName="parTxOnlySpace" presStyleCnt="0"/>
      <dgm:spPr/>
    </dgm:pt>
    <dgm:pt modelId="{0E351DBD-B0FC-415E-8C7A-B50EF843923A}" type="pres">
      <dgm:prSet presAssocID="{BB586479-B3C0-47DC-A46F-941B14D499AD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B0A9E8-035E-481D-A1BF-8667CC1D7D27}" srcId="{EBE590D8-6D55-4C14-BA74-6D8A4CB680A2}" destId="{BB586479-B3C0-47DC-A46F-941B14D499AD}" srcOrd="4" destOrd="0" parTransId="{48D4EC42-82C7-4BED-B9B8-22ED019DC56C}" sibTransId="{26A85B2A-1422-43A9-AB6C-2AA4FE79C6B0}"/>
    <dgm:cxn modelId="{EE516D2A-85E1-4FDF-B932-1AD15708B427}" type="presOf" srcId="{051A6726-5FA3-4CD2-92BB-F7FB4839FE30}" destId="{D7FE1005-CAA6-4CB3-B0AB-AD890C480C30}" srcOrd="0" destOrd="0" presId="urn:microsoft.com/office/officeart/2005/8/layout/chevron1"/>
    <dgm:cxn modelId="{EA4890A0-CB80-4052-A7C9-225D26B7F25B}" srcId="{EBE590D8-6D55-4C14-BA74-6D8A4CB680A2}" destId="{051A6726-5FA3-4CD2-92BB-F7FB4839FE30}" srcOrd="0" destOrd="0" parTransId="{0AD7656E-DDE5-4C46-AF55-0D46064ECBC3}" sibTransId="{B98B066B-78C4-474F-90C6-99F5D0645178}"/>
    <dgm:cxn modelId="{BE3E2E53-D90E-4A4A-84C9-FA4E808ABA8C}" type="presOf" srcId="{128A25AF-4568-4A5B-AC27-61230D29DC30}" destId="{CCC8AAB9-2969-46EF-9D42-680B6DE0C4C5}" srcOrd="0" destOrd="0" presId="urn:microsoft.com/office/officeart/2005/8/layout/chevron1"/>
    <dgm:cxn modelId="{BE4B4F10-4079-4C00-8A65-619AC769F754}" srcId="{EBE590D8-6D55-4C14-BA74-6D8A4CB680A2}" destId="{C777D943-AB8F-4CF7-964D-AA50AAEDE0DC}" srcOrd="3" destOrd="0" parTransId="{60706FC0-1B75-40C0-A097-B1B36DCC5D3E}" sibTransId="{A20183F2-A948-4D4B-BB51-9F14EB2CCB6D}"/>
    <dgm:cxn modelId="{388157A7-EA70-4468-8BDD-23051DA2C2BE}" type="presOf" srcId="{EBE590D8-6D55-4C14-BA74-6D8A4CB680A2}" destId="{AE9ED075-5E99-49DB-A13B-AA57D68E914D}" srcOrd="0" destOrd="0" presId="urn:microsoft.com/office/officeart/2005/8/layout/chevron1"/>
    <dgm:cxn modelId="{E6594D45-3949-4ED0-9636-D6825FA02E4D}" type="presOf" srcId="{C777D943-AB8F-4CF7-964D-AA50AAEDE0DC}" destId="{111C1733-C005-407E-8DD6-3969956002BB}" srcOrd="0" destOrd="0" presId="urn:microsoft.com/office/officeart/2005/8/layout/chevron1"/>
    <dgm:cxn modelId="{E6A48C6F-FE8F-4547-856D-A782EFF001AD}" srcId="{EBE590D8-6D55-4C14-BA74-6D8A4CB680A2}" destId="{EFA801DE-6FFE-4078-865C-679E64CF7EF0}" srcOrd="2" destOrd="0" parTransId="{2BDBF3A8-D4AD-470F-A454-9FE8CC8A9D93}" sibTransId="{EAF8F6B3-99C7-443F-8910-80E9AF0C0CA1}"/>
    <dgm:cxn modelId="{FCD5D442-636C-41A4-8C1C-CCDF2A13AB9D}" type="presOf" srcId="{EFA801DE-6FFE-4078-865C-679E64CF7EF0}" destId="{95E0B4CD-84A6-4D80-8AF8-0AB49BDDD189}" srcOrd="0" destOrd="0" presId="urn:microsoft.com/office/officeart/2005/8/layout/chevron1"/>
    <dgm:cxn modelId="{39FF26EB-8628-4924-8CB0-D45EDA79E5B5}" type="presOf" srcId="{BB586479-B3C0-47DC-A46F-941B14D499AD}" destId="{0E351DBD-B0FC-415E-8C7A-B50EF843923A}" srcOrd="0" destOrd="0" presId="urn:microsoft.com/office/officeart/2005/8/layout/chevron1"/>
    <dgm:cxn modelId="{248C826D-E354-47AB-BB09-01C5D9CB57DC}" srcId="{EBE590D8-6D55-4C14-BA74-6D8A4CB680A2}" destId="{128A25AF-4568-4A5B-AC27-61230D29DC30}" srcOrd="1" destOrd="0" parTransId="{D9A1B50D-1470-4C0E-8436-DE0FD5BC1115}" sibTransId="{71CA8226-A7DA-4589-9887-E38662ED2833}"/>
    <dgm:cxn modelId="{0EAE4378-71E0-4278-9910-25CA7400AEE9}" type="presParOf" srcId="{AE9ED075-5E99-49DB-A13B-AA57D68E914D}" destId="{D7FE1005-CAA6-4CB3-B0AB-AD890C480C30}" srcOrd="0" destOrd="0" presId="urn:microsoft.com/office/officeart/2005/8/layout/chevron1"/>
    <dgm:cxn modelId="{CC4DD643-0FF8-4C50-9EB5-3474FEFD42E3}" type="presParOf" srcId="{AE9ED075-5E99-49DB-A13B-AA57D68E914D}" destId="{0293EE5E-EA05-40B2-B5A1-0F3F4706F3A9}" srcOrd="1" destOrd="0" presId="urn:microsoft.com/office/officeart/2005/8/layout/chevron1"/>
    <dgm:cxn modelId="{E1CB5DEE-F7EF-4C9B-8C35-07079C82FEF2}" type="presParOf" srcId="{AE9ED075-5E99-49DB-A13B-AA57D68E914D}" destId="{CCC8AAB9-2969-46EF-9D42-680B6DE0C4C5}" srcOrd="2" destOrd="0" presId="urn:microsoft.com/office/officeart/2005/8/layout/chevron1"/>
    <dgm:cxn modelId="{0433E041-BF2E-4DD9-886B-5E4A7103EB26}" type="presParOf" srcId="{AE9ED075-5E99-49DB-A13B-AA57D68E914D}" destId="{A379A153-6F1B-4640-8B77-72FBCB6F94C9}" srcOrd="3" destOrd="0" presId="urn:microsoft.com/office/officeart/2005/8/layout/chevron1"/>
    <dgm:cxn modelId="{7BB3150C-6300-480B-94D7-057F304F96FB}" type="presParOf" srcId="{AE9ED075-5E99-49DB-A13B-AA57D68E914D}" destId="{95E0B4CD-84A6-4D80-8AF8-0AB49BDDD189}" srcOrd="4" destOrd="0" presId="urn:microsoft.com/office/officeart/2005/8/layout/chevron1"/>
    <dgm:cxn modelId="{D9ABF6F6-D938-484D-AD88-EA6EDD102C75}" type="presParOf" srcId="{AE9ED075-5E99-49DB-A13B-AA57D68E914D}" destId="{D8C15D23-FD5F-444B-BCF0-5376438FA17F}" srcOrd="5" destOrd="0" presId="urn:microsoft.com/office/officeart/2005/8/layout/chevron1"/>
    <dgm:cxn modelId="{5F9F3D81-6C77-4AEA-9FF8-773387FAF150}" type="presParOf" srcId="{AE9ED075-5E99-49DB-A13B-AA57D68E914D}" destId="{111C1733-C005-407E-8DD6-3969956002BB}" srcOrd="6" destOrd="0" presId="urn:microsoft.com/office/officeart/2005/8/layout/chevron1"/>
    <dgm:cxn modelId="{E2272B04-9B28-4E74-BDC9-97A462DF4A8A}" type="presParOf" srcId="{AE9ED075-5E99-49DB-A13B-AA57D68E914D}" destId="{683072FA-DDD7-4B33-8B60-B080E4EB693B}" srcOrd="7" destOrd="0" presId="urn:microsoft.com/office/officeart/2005/8/layout/chevron1"/>
    <dgm:cxn modelId="{D3F8667C-BDF3-4079-9196-06A1A830C8BC}" type="presParOf" srcId="{AE9ED075-5E99-49DB-A13B-AA57D68E914D}" destId="{0E351DBD-B0FC-415E-8C7A-B50EF843923A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0CFF14A-4764-49FC-A05A-57B19962CDF8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DA044228-76C0-4761-B074-388BF586E078}">
      <dgm:prSet phldrT="[Text]"/>
      <dgm:spPr/>
      <dgm:t>
        <a:bodyPr/>
        <a:lstStyle/>
        <a:p>
          <a:r>
            <a:rPr lang="en-US"/>
            <a:t>Below grade level readability</a:t>
          </a:r>
        </a:p>
      </dgm:t>
    </dgm:pt>
    <dgm:pt modelId="{BE5BB994-5089-49B3-B549-8BDBC86D2675}" type="parTrans" cxnId="{1DF7D58D-6CBE-4AEF-9A5D-99737B3CE89C}">
      <dgm:prSet/>
      <dgm:spPr/>
      <dgm:t>
        <a:bodyPr/>
        <a:lstStyle/>
        <a:p>
          <a:endParaRPr lang="en-US"/>
        </a:p>
      </dgm:t>
    </dgm:pt>
    <dgm:pt modelId="{62B570CB-15BA-4B1A-AA08-DDDC5033A70E}" type="sibTrans" cxnId="{1DF7D58D-6CBE-4AEF-9A5D-99737B3CE89C}">
      <dgm:prSet/>
      <dgm:spPr/>
      <dgm:t>
        <a:bodyPr/>
        <a:lstStyle/>
        <a:p>
          <a:endParaRPr lang="en-US"/>
        </a:p>
      </dgm:t>
    </dgm:pt>
    <dgm:pt modelId="{BEDFF797-94A7-4374-AB7A-0A638C9E6961}">
      <dgm:prSet phldrT="[Text]"/>
      <dgm:spPr/>
      <dgm:t>
        <a:bodyPr/>
        <a:lstStyle/>
        <a:p>
          <a:r>
            <a:rPr lang="en-US"/>
            <a:t>Sophisticated applications of technology and academic vocabulary</a:t>
          </a:r>
        </a:p>
      </dgm:t>
    </dgm:pt>
    <dgm:pt modelId="{55D79A90-C851-4A78-8AEC-E5A289B9D981}" type="parTrans" cxnId="{A1D51701-BEAB-4233-AA1A-CFB2D013373B}">
      <dgm:prSet/>
      <dgm:spPr/>
      <dgm:t>
        <a:bodyPr/>
        <a:lstStyle/>
        <a:p>
          <a:endParaRPr lang="en-US"/>
        </a:p>
      </dgm:t>
    </dgm:pt>
    <dgm:pt modelId="{6EF2268F-5985-4B80-BE01-490374905E4F}" type="sibTrans" cxnId="{A1D51701-BEAB-4233-AA1A-CFB2D013373B}">
      <dgm:prSet/>
      <dgm:spPr/>
      <dgm:t>
        <a:bodyPr/>
        <a:lstStyle/>
        <a:p>
          <a:endParaRPr lang="en-US"/>
        </a:p>
      </dgm:t>
    </dgm:pt>
    <dgm:pt modelId="{85829332-A458-4857-8CF0-F565478FD950}">
      <dgm:prSet phldrT="[Text]"/>
      <dgm:spPr/>
      <dgm:t>
        <a:bodyPr/>
        <a:lstStyle/>
        <a:p>
          <a:r>
            <a:rPr lang="en-US"/>
            <a:t>Grade level resources provided</a:t>
          </a:r>
        </a:p>
      </dgm:t>
    </dgm:pt>
    <dgm:pt modelId="{7C5D47B9-B0A3-457B-A25F-58135B628A12}" type="parTrans" cxnId="{7F00AF94-BA25-4785-AC39-9F16DC2AE12D}">
      <dgm:prSet/>
      <dgm:spPr/>
      <dgm:t>
        <a:bodyPr/>
        <a:lstStyle/>
        <a:p>
          <a:endParaRPr lang="en-US"/>
        </a:p>
      </dgm:t>
    </dgm:pt>
    <dgm:pt modelId="{15522679-2D13-4E3B-A2E1-0AB53F28560E}" type="sibTrans" cxnId="{7F00AF94-BA25-4785-AC39-9F16DC2AE12D}">
      <dgm:prSet/>
      <dgm:spPr/>
      <dgm:t>
        <a:bodyPr/>
        <a:lstStyle/>
        <a:p>
          <a:endParaRPr lang="en-US"/>
        </a:p>
      </dgm:t>
    </dgm:pt>
    <dgm:pt modelId="{F2784241-2A06-4E44-9258-CA0188E45E03}">
      <dgm:prSet phldrT="[Text]"/>
      <dgm:spPr/>
      <dgm:t>
        <a:bodyPr/>
        <a:lstStyle/>
        <a:p>
          <a:r>
            <a:rPr lang="en-US"/>
            <a:t>Above grade level readability</a:t>
          </a:r>
        </a:p>
      </dgm:t>
    </dgm:pt>
    <dgm:pt modelId="{DC3DEB3E-209C-47ED-AC89-DACC7630D7FF}" type="parTrans" cxnId="{16C67A95-69FF-4C7F-ACD8-60440F203A88}">
      <dgm:prSet/>
      <dgm:spPr/>
      <dgm:t>
        <a:bodyPr/>
        <a:lstStyle/>
        <a:p>
          <a:endParaRPr lang="en-US"/>
        </a:p>
      </dgm:t>
    </dgm:pt>
    <dgm:pt modelId="{067CB511-0FDB-4845-8570-4CD2F7A51567}" type="sibTrans" cxnId="{16C67A95-69FF-4C7F-ACD8-60440F203A88}">
      <dgm:prSet/>
      <dgm:spPr/>
      <dgm:t>
        <a:bodyPr/>
        <a:lstStyle/>
        <a:p>
          <a:endParaRPr lang="en-US"/>
        </a:p>
      </dgm:t>
    </dgm:pt>
    <dgm:pt modelId="{8AA2E4C3-E4A2-44E5-BE72-372EF1156A6A}">
      <dgm:prSet phldrT="[Text]"/>
      <dgm:spPr/>
      <dgm:t>
        <a:bodyPr/>
        <a:lstStyle/>
        <a:p>
          <a:r>
            <a:rPr lang="en-US"/>
            <a:t>Content dense with complex-level vocabulary</a:t>
          </a:r>
        </a:p>
      </dgm:t>
    </dgm:pt>
    <dgm:pt modelId="{AAA3ECFE-6DF2-46B6-8698-676BD93D7466}" type="parTrans" cxnId="{320ACAAB-05F5-4F3B-88C4-496BD30607BD}">
      <dgm:prSet/>
      <dgm:spPr/>
      <dgm:t>
        <a:bodyPr/>
        <a:lstStyle/>
        <a:p>
          <a:endParaRPr lang="en-US"/>
        </a:p>
      </dgm:t>
    </dgm:pt>
    <dgm:pt modelId="{84D0DE55-1BC6-46FA-9F4F-148706BFC2B8}" type="sibTrans" cxnId="{320ACAAB-05F5-4F3B-88C4-496BD30607BD}">
      <dgm:prSet/>
      <dgm:spPr/>
      <dgm:t>
        <a:bodyPr/>
        <a:lstStyle/>
        <a:p>
          <a:endParaRPr lang="en-US"/>
        </a:p>
      </dgm:t>
    </dgm:pt>
    <dgm:pt modelId="{FCB8639F-6BE4-417F-9795-47A6217DD2C7}" type="pres">
      <dgm:prSet presAssocID="{40CFF14A-4764-49FC-A05A-57B19962CDF8}" presName="Name0" presStyleCnt="0">
        <dgm:presLayoutVars>
          <dgm:dir/>
          <dgm:animLvl val="lvl"/>
          <dgm:resizeHandles val="exact"/>
        </dgm:presLayoutVars>
      </dgm:prSet>
      <dgm:spPr/>
    </dgm:pt>
    <dgm:pt modelId="{7834B50E-548E-497E-908E-95A13EEC0006}" type="pres">
      <dgm:prSet presAssocID="{DA044228-76C0-4761-B074-388BF586E078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72786-D33F-4E0E-A06E-AC943A126CDB}" type="pres">
      <dgm:prSet presAssocID="{62B570CB-15BA-4B1A-AA08-DDDC5033A70E}" presName="parTxOnlySpace" presStyleCnt="0"/>
      <dgm:spPr/>
    </dgm:pt>
    <dgm:pt modelId="{4EB573EF-7D9C-4E43-9523-CC45B20A98DC}" type="pres">
      <dgm:prSet presAssocID="{85829332-A458-4857-8CF0-F565478FD950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B237B0-B24D-4783-A7FE-CEE71338B819}" type="pres">
      <dgm:prSet presAssocID="{15522679-2D13-4E3B-A2E1-0AB53F28560E}" presName="parTxOnlySpace" presStyleCnt="0"/>
      <dgm:spPr/>
    </dgm:pt>
    <dgm:pt modelId="{91789D5B-B2A3-45EF-AA62-1FF176AF6762}" type="pres">
      <dgm:prSet presAssocID="{F2784241-2A06-4E44-9258-CA0188E45E03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64D86C-778E-4C1C-91BA-A03F5978EA3C}" type="pres">
      <dgm:prSet presAssocID="{067CB511-0FDB-4845-8570-4CD2F7A51567}" presName="parTxOnlySpace" presStyleCnt="0"/>
      <dgm:spPr/>
    </dgm:pt>
    <dgm:pt modelId="{C49F0041-6953-48A0-B1D8-08EB43849D99}" type="pres">
      <dgm:prSet presAssocID="{8AA2E4C3-E4A2-44E5-BE72-372EF1156A6A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E2F668-E781-4EDB-9722-95AC6E196CBC}" type="pres">
      <dgm:prSet presAssocID="{84D0DE55-1BC6-46FA-9F4F-148706BFC2B8}" presName="parTxOnlySpace" presStyleCnt="0"/>
      <dgm:spPr/>
    </dgm:pt>
    <dgm:pt modelId="{14486291-9A46-4FAA-8F12-6261467F224E}" type="pres">
      <dgm:prSet presAssocID="{BEDFF797-94A7-4374-AB7A-0A638C9E6961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A3D582-3496-424F-8BA1-B2B0F6C0C032}" type="presOf" srcId="{DA044228-76C0-4761-B074-388BF586E078}" destId="{7834B50E-548E-497E-908E-95A13EEC0006}" srcOrd="0" destOrd="0" presId="urn:microsoft.com/office/officeart/2005/8/layout/chevron1"/>
    <dgm:cxn modelId="{16C67A95-69FF-4C7F-ACD8-60440F203A88}" srcId="{40CFF14A-4764-49FC-A05A-57B19962CDF8}" destId="{F2784241-2A06-4E44-9258-CA0188E45E03}" srcOrd="2" destOrd="0" parTransId="{DC3DEB3E-209C-47ED-AC89-DACC7630D7FF}" sibTransId="{067CB511-0FDB-4845-8570-4CD2F7A51567}"/>
    <dgm:cxn modelId="{DCC32EDC-3D45-448D-9A5C-E0A16C827981}" type="presOf" srcId="{BEDFF797-94A7-4374-AB7A-0A638C9E6961}" destId="{14486291-9A46-4FAA-8F12-6261467F224E}" srcOrd="0" destOrd="0" presId="urn:microsoft.com/office/officeart/2005/8/layout/chevron1"/>
    <dgm:cxn modelId="{320ACAAB-05F5-4F3B-88C4-496BD30607BD}" srcId="{40CFF14A-4764-49FC-A05A-57B19962CDF8}" destId="{8AA2E4C3-E4A2-44E5-BE72-372EF1156A6A}" srcOrd="3" destOrd="0" parTransId="{AAA3ECFE-6DF2-46B6-8698-676BD93D7466}" sibTransId="{84D0DE55-1BC6-46FA-9F4F-148706BFC2B8}"/>
    <dgm:cxn modelId="{C8C9FD7E-A9C4-4C5C-9846-7215E5986B84}" type="presOf" srcId="{F2784241-2A06-4E44-9258-CA0188E45E03}" destId="{91789D5B-B2A3-45EF-AA62-1FF176AF6762}" srcOrd="0" destOrd="0" presId="urn:microsoft.com/office/officeart/2005/8/layout/chevron1"/>
    <dgm:cxn modelId="{7F00AF94-BA25-4785-AC39-9F16DC2AE12D}" srcId="{40CFF14A-4764-49FC-A05A-57B19962CDF8}" destId="{85829332-A458-4857-8CF0-F565478FD950}" srcOrd="1" destOrd="0" parTransId="{7C5D47B9-B0A3-457B-A25F-58135B628A12}" sibTransId="{15522679-2D13-4E3B-A2E1-0AB53F28560E}"/>
    <dgm:cxn modelId="{4D0309B3-EF12-4EC3-BBB7-197064420638}" type="presOf" srcId="{85829332-A458-4857-8CF0-F565478FD950}" destId="{4EB573EF-7D9C-4E43-9523-CC45B20A98DC}" srcOrd="0" destOrd="0" presId="urn:microsoft.com/office/officeart/2005/8/layout/chevron1"/>
    <dgm:cxn modelId="{A11BA551-BF34-4F5F-B4A7-B72C0BD67FC1}" type="presOf" srcId="{40CFF14A-4764-49FC-A05A-57B19962CDF8}" destId="{FCB8639F-6BE4-417F-9795-47A6217DD2C7}" srcOrd="0" destOrd="0" presId="urn:microsoft.com/office/officeart/2005/8/layout/chevron1"/>
    <dgm:cxn modelId="{A1D51701-BEAB-4233-AA1A-CFB2D013373B}" srcId="{40CFF14A-4764-49FC-A05A-57B19962CDF8}" destId="{BEDFF797-94A7-4374-AB7A-0A638C9E6961}" srcOrd="4" destOrd="0" parTransId="{55D79A90-C851-4A78-8AEC-E5A289B9D981}" sibTransId="{6EF2268F-5985-4B80-BE01-490374905E4F}"/>
    <dgm:cxn modelId="{6C84892D-BA77-4540-A181-889166D29078}" type="presOf" srcId="{8AA2E4C3-E4A2-44E5-BE72-372EF1156A6A}" destId="{C49F0041-6953-48A0-B1D8-08EB43849D99}" srcOrd="0" destOrd="0" presId="urn:microsoft.com/office/officeart/2005/8/layout/chevron1"/>
    <dgm:cxn modelId="{1DF7D58D-6CBE-4AEF-9A5D-99737B3CE89C}" srcId="{40CFF14A-4764-49FC-A05A-57B19962CDF8}" destId="{DA044228-76C0-4761-B074-388BF586E078}" srcOrd="0" destOrd="0" parTransId="{BE5BB994-5089-49B3-B549-8BDBC86D2675}" sibTransId="{62B570CB-15BA-4B1A-AA08-DDDC5033A70E}"/>
    <dgm:cxn modelId="{FC0B4A5D-3A35-43C5-9112-4608E0E3A5D4}" type="presParOf" srcId="{FCB8639F-6BE4-417F-9795-47A6217DD2C7}" destId="{7834B50E-548E-497E-908E-95A13EEC0006}" srcOrd="0" destOrd="0" presId="urn:microsoft.com/office/officeart/2005/8/layout/chevron1"/>
    <dgm:cxn modelId="{C05520BD-C895-4F3A-A9B3-FB394B4D2D06}" type="presParOf" srcId="{FCB8639F-6BE4-417F-9795-47A6217DD2C7}" destId="{45272786-D33F-4E0E-A06E-AC943A126CDB}" srcOrd="1" destOrd="0" presId="urn:microsoft.com/office/officeart/2005/8/layout/chevron1"/>
    <dgm:cxn modelId="{D85C909B-3ADC-4611-9460-DD2AEC0F4D3C}" type="presParOf" srcId="{FCB8639F-6BE4-417F-9795-47A6217DD2C7}" destId="{4EB573EF-7D9C-4E43-9523-CC45B20A98DC}" srcOrd="2" destOrd="0" presId="urn:microsoft.com/office/officeart/2005/8/layout/chevron1"/>
    <dgm:cxn modelId="{4854FE92-8398-4B12-ADB5-0F7D31B1FE2B}" type="presParOf" srcId="{FCB8639F-6BE4-417F-9795-47A6217DD2C7}" destId="{C6B237B0-B24D-4783-A7FE-CEE71338B819}" srcOrd="3" destOrd="0" presId="urn:microsoft.com/office/officeart/2005/8/layout/chevron1"/>
    <dgm:cxn modelId="{E2706035-5868-442A-9DC8-18A827829A6A}" type="presParOf" srcId="{FCB8639F-6BE4-417F-9795-47A6217DD2C7}" destId="{91789D5B-B2A3-45EF-AA62-1FF176AF6762}" srcOrd="4" destOrd="0" presId="urn:microsoft.com/office/officeart/2005/8/layout/chevron1"/>
    <dgm:cxn modelId="{09EE806F-6117-4EE3-830A-F64FFCE0627C}" type="presParOf" srcId="{FCB8639F-6BE4-417F-9795-47A6217DD2C7}" destId="{BD64D86C-778E-4C1C-91BA-A03F5978EA3C}" srcOrd="5" destOrd="0" presId="urn:microsoft.com/office/officeart/2005/8/layout/chevron1"/>
    <dgm:cxn modelId="{B6518FA5-AAB2-48A2-8A12-040070A036DC}" type="presParOf" srcId="{FCB8639F-6BE4-417F-9795-47A6217DD2C7}" destId="{C49F0041-6953-48A0-B1D8-08EB43849D99}" srcOrd="6" destOrd="0" presId="urn:microsoft.com/office/officeart/2005/8/layout/chevron1"/>
    <dgm:cxn modelId="{4DC58AEF-7D77-4119-AA03-552AAFA98433}" type="presParOf" srcId="{FCB8639F-6BE4-417F-9795-47A6217DD2C7}" destId="{A7E2F668-E781-4EDB-9722-95AC6E196CBC}" srcOrd="7" destOrd="0" presId="urn:microsoft.com/office/officeart/2005/8/layout/chevron1"/>
    <dgm:cxn modelId="{E3FE5516-1961-439E-8958-E86D48755CF1}" type="presParOf" srcId="{FCB8639F-6BE4-417F-9795-47A6217DD2C7}" destId="{14486291-9A46-4FAA-8F12-6261467F224E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B7A17F51-E1C9-4811-966F-F66EF2A48449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F7DED4AD-72F3-4547-B6FC-3606C6B4997F}">
      <dgm:prSet phldrT="[Text]"/>
      <dgm:spPr/>
      <dgm:t>
        <a:bodyPr/>
        <a:lstStyle/>
        <a:p>
          <a:r>
            <a:rPr lang="en-US"/>
            <a:t>Well-known and practiced process used</a:t>
          </a:r>
        </a:p>
      </dgm:t>
    </dgm:pt>
    <dgm:pt modelId="{325CC802-8375-41D9-8C65-B43C178BC4DB}" type="parTrans" cxnId="{42669751-850C-40E4-BC23-38B3981CE39C}">
      <dgm:prSet/>
      <dgm:spPr/>
      <dgm:t>
        <a:bodyPr/>
        <a:lstStyle/>
        <a:p>
          <a:endParaRPr lang="en-US"/>
        </a:p>
      </dgm:t>
    </dgm:pt>
    <dgm:pt modelId="{60EF9782-7E13-4284-A4D9-C349B5F28EE5}" type="sibTrans" cxnId="{42669751-850C-40E4-BC23-38B3981CE39C}">
      <dgm:prSet/>
      <dgm:spPr/>
      <dgm:t>
        <a:bodyPr/>
        <a:lstStyle/>
        <a:p>
          <a:endParaRPr lang="en-US"/>
        </a:p>
      </dgm:t>
    </dgm:pt>
    <dgm:pt modelId="{C4B1CB6A-7D9F-4D42-BF0B-8793CCF62A12}">
      <dgm:prSet phldrT="[Text]"/>
      <dgm:spPr/>
      <dgm:t>
        <a:bodyPr/>
        <a:lstStyle/>
        <a:p>
          <a:r>
            <a:rPr lang="en-US"/>
            <a:t>Task is short-term, completed in a single sitting</a:t>
          </a:r>
        </a:p>
      </dgm:t>
    </dgm:pt>
    <dgm:pt modelId="{FB332169-1AA7-47E2-8017-0F2965F38AF8}" type="parTrans" cxnId="{30A1A70B-B168-4C2D-B463-14D896E1750A}">
      <dgm:prSet/>
      <dgm:spPr/>
      <dgm:t>
        <a:bodyPr/>
        <a:lstStyle/>
        <a:p>
          <a:endParaRPr lang="en-US"/>
        </a:p>
      </dgm:t>
    </dgm:pt>
    <dgm:pt modelId="{CBDE4FD0-786A-482C-8FE8-8FD8844D4301}" type="sibTrans" cxnId="{30A1A70B-B168-4C2D-B463-14D896E1750A}">
      <dgm:prSet/>
      <dgm:spPr/>
      <dgm:t>
        <a:bodyPr/>
        <a:lstStyle/>
        <a:p>
          <a:endParaRPr lang="en-US"/>
        </a:p>
      </dgm:t>
    </dgm:pt>
    <dgm:pt modelId="{6EA1806D-B200-486A-ACF2-2DDB0DC643CE}">
      <dgm:prSet phldrT="[Text]"/>
      <dgm:spPr/>
      <dgm:t>
        <a:bodyPr/>
        <a:lstStyle/>
        <a:p>
          <a:r>
            <a:rPr lang="en-US"/>
            <a:t>Requires simple research skills</a:t>
          </a:r>
        </a:p>
      </dgm:t>
    </dgm:pt>
    <dgm:pt modelId="{CBEC1159-05CF-4300-A12B-3C1536D93872}" type="parTrans" cxnId="{1178875F-BB7D-4F0A-8427-85139028F278}">
      <dgm:prSet/>
      <dgm:spPr/>
      <dgm:t>
        <a:bodyPr/>
        <a:lstStyle/>
        <a:p>
          <a:endParaRPr lang="en-US"/>
        </a:p>
      </dgm:t>
    </dgm:pt>
    <dgm:pt modelId="{C0991E9F-B202-4E6A-B2F3-710EBE76E8C8}" type="sibTrans" cxnId="{1178875F-BB7D-4F0A-8427-85139028F278}">
      <dgm:prSet/>
      <dgm:spPr/>
      <dgm:t>
        <a:bodyPr/>
        <a:lstStyle/>
        <a:p>
          <a:endParaRPr lang="en-US"/>
        </a:p>
      </dgm:t>
    </dgm:pt>
    <dgm:pt modelId="{028FACC9-6C6E-4175-B5B2-D12C34F3502A}">
      <dgm:prSet phldrT="[Text]"/>
      <dgm:spPr/>
      <dgm:t>
        <a:bodyPr/>
        <a:lstStyle/>
        <a:p>
          <a:r>
            <a:rPr lang="en-US"/>
            <a:t>Process less practiced but with few steps</a:t>
          </a:r>
        </a:p>
      </dgm:t>
    </dgm:pt>
    <dgm:pt modelId="{AC963957-0BCD-4BA4-BD2C-B33ECC040404}" type="parTrans" cxnId="{BD28107D-7B27-41DF-B469-32768B0A406C}">
      <dgm:prSet/>
      <dgm:spPr/>
      <dgm:t>
        <a:bodyPr/>
        <a:lstStyle/>
        <a:p>
          <a:endParaRPr lang="en-US"/>
        </a:p>
      </dgm:t>
    </dgm:pt>
    <dgm:pt modelId="{4BBFB57B-9662-4B0B-BF1D-B1E3A7A029BD}" type="sibTrans" cxnId="{BD28107D-7B27-41DF-B469-32768B0A406C}">
      <dgm:prSet/>
      <dgm:spPr/>
      <dgm:t>
        <a:bodyPr/>
        <a:lstStyle/>
        <a:p>
          <a:endParaRPr lang="en-US"/>
        </a:p>
      </dgm:t>
    </dgm:pt>
    <dgm:pt modelId="{4C08BBFD-1FD0-4DD2-93C6-3041A7160EF8}">
      <dgm:prSet phldrT="[Text]"/>
      <dgm:spPr/>
      <dgm:t>
        <a:bodyPr/>
        <a:lstStyle/>
        <a:p>
          <a:r>
            <a:rPr lang="en-US"/>
            <a:t>Task is long-term with extended time on task</a:t>
          </a:r>
        </a:p>
      </dgm:t>
    </dgm:pt>
    <dgm:pt modelId="{1891049F-105D-44ED-89B0-E3E48A91EAA4}" type="parTrans" cxnId="{9BFF50D0-C934-4365-8295-BDF17093C223}">
      <dgm:prSet/>
      <dgm:spPr/>
      <dgm:t>
        <a:bodyPr/>
        <a:lstStyle/>
        <a:p>
          <a:endParaRPr lang="en-US"/>
        </a:p>
      </dgm:t>
    </dgm:pt>
    <dgm:pt modelId="{2387AFF1-3425-4BF7-8D7F-D9A8D2928E32}" type="sibTrans" cxnId="{9BFF50D0-C934-4365-8295-BDF17093C223}">
      <dgm:prSet/>
      <dgm:spPr/>
      <dgm:t>
        <a:bodyPr/>
        <a:lstStyle/>
        <a:p>
          <a:endParaRPr lang="en-US"/>
        </a:p>
      </dgm:t>
    </dgm:pt>
    <dgm:pt modelId="{8CBB74CE-D8B6-404B-AC1E-74B3B5FA2D74}">
      <dgm:prSet phldrT="[Text]"/>
      <dgm:spPr/>
      <dgm:t>
        <a:bodyPr/>
        <a:lstStyle/>
        <a:p>
          <a:r>
            <a:rPr lang="en-US"/>
            <a:t>Process involves new experience and multiple steps</a:t>
          </a:r>
        </a:p>
      </dgm:t>
    </dgm:pt>
    <dgm:pt modelId="{42BF81EC-9033-4029-9274-866CEBC14BF3}" type="parTrans" cxnId="{A3DA6431-CE65-4B62-A77D-C715F89DCFA9}">
      <dgm:prSet/>
      <dgm:spPr/>
      <dgm:t>
        <a:bodyPr/>
        <a:lstStyle/>
        <a:p>
          <a:endParaRPr lang="en-US"/>
        </a:p>
      </dgm:t>
    </dgm:pt>
    <dgm:pt modelId="{CD74F3CA-35CD-41F2-B1A1-24557C0A26DF}" type="sibTrans" cxnId="{A3DA6431-CE65-4B62-A77D-C715F89DCFA9}">
      <dgm:prSet/>
      <dgm:spPr/>
      <dgm:t>
        <a:bodyPr/>
        <a:lstStyle/>
        <a:p>
          <a:endParaRPr lang="en-US"/>
        </a:p>
      </dgm:t>
    </dgm:pt>
    <dgm:pt modelId="{EFFD600E-00CF-4C9D-81A4-D94503623B6E}">
      <dgm:prSet phldrT="[Text]"/>
      <dgm:spPr/>
      <dgm:t>
        <a:bodyPr/>
        <a:lstStyle/>
        <a:p>
          <a:r>
            <a:rPr lang="en-US"/>
            <a:t>Advanced research skills and independent work behaviors required</a:t>
          </a:r>
        </a:p>
      </dgm:t>
    </dgm:pt>
    <dgm:pt modelId="{F1886ED7-5D51-4BF4-A162-67D40B198A1E}" type="parTrans" cxnId="{13B7A2AB-65EF-4393-A4A0-4CF2003E3468}">
      <dgm:prSet/>
      <dgm:spPr/>
      <dgm:t>
        <a:bodyPr/>
        <a:lstStyle/>
        <a:p>
          <a:endParaRPr lang="en-US"/>
        </a:p>
      </dgm:t>
    </dgm:pt>
    <dgm:pt modelId="{BFF9D46B-5D4A-4BC1-94B3-89E1F87EF3B8}" type="sibTrans" cxnId="{13B7A2AB-65EF-4393-A4A0-4CF2003E3468}">
      <dgm:prSet/>
      <dgm:spPr/>
      <dgm:t>
        <a:bodyPr/>
        <a:lstStyle/>
        <a:p>
          <a:endParaRPr lang="en-US"/>
        </a:p>
      </dgm:t>
    </dgm:pt>
    <dgm:pt modelId="{95AE33DA-734B-4A36-A888-AFF453EAE3D9}" type="pres">
      <dgm:prSet presAssocID="{B7A17F51-E1C9-4811-966F-F66EF2A48449}" presName="Name0" presStyleCnt="0">
        <dgm:presLayoutVars>
          <dgm:dir/>
          <dgm:animLvl val="lvl"/>
          <dgm:resizeHandles val="exact"/>
        </dgm:presLayoutVars>
      </dgm:prSet>
      <dgm:spPr/>
    </dgm:pt>
    <dgm:pt modelId="{824E3912-3CCA-4F15-A6C6-5085957DC794}" type="pres">
      <dgm:prSet presAssocID="{F7DED4AD-72F3-4547-B6FC-3606C6B4997F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00CDA8-B54C-4D64-B1A6-AF32ADA163AE}" type="pres">
      <dgm:prSet presAssocID="{60EF9782-7E13-4284-A4D9-C349B5F28EE5}" presName="parTxOnlySpace" presStyleCnt="0"/>
      <dgm:spPr/>
    </dgm:pt>
    <dgm:pt modelId="{E1435AFB-D50E-4B06-A4A1-4651723501F8}" type="pres">
      <dgm:prSet presAssocID="{028FACC9-6C6E-4175-B5B2-D12C34F3502A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CA4F21-75A5-43C0-BD68-E5305EAC37AF}" type="pres">
      <dgm:prSet presAssocID="{4BBFB57B-9662-4B0B-BF1D-B1E3A7A029BD}" presName="parTxOnlySpace" presStyleCnt="0"/>
      <dgm:spPr/>
    </dgm:pt>
    <dgm:pt modelId="{14A720A0-CED6-4FC5-B11B-A0954A68285E}" type="pres">
      <dgm:prSet presAssocID="{C4B1CB6A-7D9F-4D42-BF0B-8793CCF62A12}" presName="parTxOnly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881104-B549-410B-BD94-90B5E351E6ED}" type="pres">
      <dgm:prSet presAssocID="{CBDE4FD0-786A-482C-8FE8-8FD8844D4301}" presName="parTxOnlySpace" presStyleCnt="0"/>
      <dgm:spPr/>
    </dgm:pt>
    <dgm:pt modelId="{E00A9832-B43B-46EA-A760-9C0D598F1D6B}" type="pres">
      <dgm:prSet presAssocID="{6EA1806D-B200-486A-ACF2-2DDB0DC643CE}" presName="parTxOnly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05585A-2789-4DEE-AAD4-28FD1A4044D5}" type="pres">
      <dgm:prSet presAssocID="{C0991E9F-B202-4E6A-B2F3-710EBE76E8C8}" presName="parTxOnlySpace" presStyleCnt="0"/>
      <dgm:spPr/>
    </dgm:pt>
    <dgm:pt modelId="{51B14BF8-0A5B-4848-ACD3-56EF43976364}" type="pres">
      <dgm:prSet presAssocID="{4C08BBFD-1FD0-4DD2-93C6-3041A7160EF8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756213-07AC-44B3-9C1B-7ABDA308A057}" type="pres">
      <dgm:prSet presAssocID="{2387AFF1-3425-4BF7-8D7F-D9A8D2928E32}" presName="parTxOnlySpace" presStyleCnt="0"/>
      <dgm:spPr/>
    </dgm:pt>
    <dgm:pt modelId="{E6967832-1A64-4673-A284-32E8CD1F8178}" type="pres">
      <dgm:prSet presAssocID="{8CBB74CE-D8B6-404B-AC1E-74B3B5FA2D74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478DDA-8401-4D73-B14D-5FAAEEDF7EA8}" type="pres">
      <dgm:prSet presAssocID="{CD74F3CA-35CD-41F2-B1A1-24557C0A26DF}" presName="parTxOnlySpace" presStyleCnt="0"/>
      <dgm:spPr/>
    </dgm:pt>
    <dgm:pt modelId="{E290BB6C-8F4D-4174-B6B2-54D1AAE9FDC5}" type="pres">
      <dgm:prSet presAssocID="{EFFD600E-00CF-4C9D-81A4-D94503623B6E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BFF50D0-C934-4365-8295-BDF17093C223}" srcId="{B7A17F51-E1C9-4811-966F-F66EF2A48449}" destId="{4C08BBFD-1FD0-4DD2-93C6-3041A7160EF8}" srcOrd="4" destOrd="0" parTransId="{1891049F-105D-44ED-89B0-E3E48A91EAA4}" sibTransId="{2387AFF1-3425-4BF7-8D7F-D9A8D2928E32}"/>
    <dgm:cxn modelId="{D7E835FF-C4B1-4F98-BF71-808AB43A188D}" type="presOf" srcId="{8CBB74CE-D8B6-404B-AC1E-74B3B5FA2D74}" destId="{E6967832-1A64-4673-A284-32E8CD1F8178}" srcOrd="0" destOrd="0" presId="urn:microsoft.com/office/officeart/2005/8/layout/chevron1"/>
    <dgm:cxn modelId="{42669751-850C-40E4-BC23-38B3981CE39C}" srcId="{B7A17F51-E1C9-4811-966F-F66EF2A48449}" destId="{F7DED4AD-72F3-4547-B6FC-3606C6B4997F}" srcOrd="0" destOrd="0" parTransId="{325CC802-8375-41D9-8C65-B43C178BC4DB}" sibTransId="{60EF9782-7E13-4284-A4D9-C349B5F28EE5}"/>
    <dgm:cxn modelId="{8C24F101-9DB3-4E98-8B0C-4432790BE5F8}" type="presOf" srcId="{6EA1806D-B200-486A-ACF2-2DDB0DC643CE}" destId="{E00A9832-B43B-46EA-A760-9C0D598F1D6B}" srcOrd="0" destOrd="0" presId="urn:microsoft.com/office/officeart/2005/8/layout/chevron1"/>
    <dgm:cxn modelId="{C4B0A5DC-5EB3-45BD-8114-86BA1958A13D}" type="presOf" srcId="{B7A17F51-E1C9-4811-966F-F66EF2A48449}" destId="{95AE33DA-734B-4A36-A888-AFF453EAE3D9}" srcOrd="0" destOrd="0" presId="urn:microsoft.com/office/officeart/2005/8/layout/chevron1"/>
    <dgm:cxn modelId="{68841364-7495-4E0C-939F-F215AD8D2343}" type="presOf" srcId="{C4B1CB6A-7D9F-4D42-BF0B-8793CCF62A12}" destId="{14A720A0-CED6-4FC5-B11B-A0954A68285E}" srcOrd="0" destOrd="0" presId="urn:microsoft.com/office/officeart/2005/8/layout/chevron1"/>
    <dgm:cxn modelId="{E36CDAF5-810B-41B4-85E9-B8BD26C45AB3}" type="presOf" srcId="{EFFD600E-00CF-4C9D-81A4-D94503623B6E}" destId="{E290BB6C-8F4D-4174-B6B2-54D1AAE9FDC5}" srcOrd="0" destOrd="0" presId="urn:microsoft.com/office/officeart/2005/8/layout/chevron1"/>
    <dgm:cxn modelId="{655A6210-B870-4893-B0CB-D6199742D912}" type="presOf" srcId="{028FACC9-6C6E-4175-B5B2-D12C34F3502A}" destId="{E1435AFB-D50E-4B06-A4A1-4651723501F8}" srcOrd="0" destOrd="0" presId="urn:microsoft.com/office/officeart/2005/8/layout/chevron1"/>
    <dgm:cxn modelId="{A3DA6431-CE65-4B62-A77D-C715F89DCFA9}" srcId="{B7A17F51-E1C9-4811-966F-F66EF2A48449}" destId="{8CBB74CE-D8B6-404B-AC1E-74B3B5FA2D74}" srcOrd="5" destOrd="0" parTransId="{42BF81EC-9033-4029-9274-866CEBC14BF3}" sibTransId="{CD74F3CA-35CD-41F2-B1A1-24557C0A26DF}"/>
    <dgm:cxn modelId="{30A1A70B-B168-4C2D-B463-14D896E1750A}" srcId="{B7A17F51-E1C9-4811-966F-F66EF2A48449}" destId="{C4B1CB6A-7D9F-4D42-BF0B-8793CCF62A12}" srcOrd="2" destOrd="0" parTransId="{FB332169-1AA7-47E2-8017-0F2965F38AF8}" sibTransId="{CBDE4FD0-786A-482C-8FE8-8FD8844D4301}"/>
    <dgm:cxn modelId="{EC064F71-AA10-43E7-A5F4-16CA559C1DB2}" type="presOf" srcId="{F7DED4AD-72F3-4547-B6FC-3606C6B4997F}" destId="{824E3912-3CCA-4F15-A6C6-5085957DC794}" srcOrd="0" destOrd="0" presId="urn:microsoft.com/office/officeart/2005/8/layout/chevron1"/>
    <dgm:cxn modelId="{BD28107D-7B27-41DF-B469-32768B0A406C}" srcId="{B7A17F51-E1C9-4811-966F-F66EF2A48449}" destId="{028FACC9-6C6E-4175-B5B2-D12C34F3502A}" srcOrd="1" destOrd="0" parTransId="{AC963957-0BCD-4BA4-BD2C-B33ECC040404}" sibTransId="{4BBFB57B-9662-4B0B-BF1D-B1E3A7A029BD}"/>
    <dgm:cxn modelId="{E067CB62-4897-42EA-8F94-220FD58D3CBA}" type="presOf" srcId="{4C08BBFD-1FD0-4DD2-93C6-3041A7160EF8}" destId="{51B14BF8-0A5B-4848-ACD3-56EF43976364}" srcOrd="0" destOrd="0" presId="urn:microsoft.com/office/officeart/2005/8/layout/chevron1"/>
    <dgm:cxn modelId="{1178875F-BB7D-4F0A-8427-85139028F278}" srcId="{B7A17F51-E1C9-4811-966F-F66EF2A48449}" destId="{6EA1806D-B200-486A-ACF2-2DDB0DC643CE}" srcOrd="3" destOrd="0" parTransId="{CBEC1159-05CF-4300-A12B-3C1536D93872}" sibTransId="{C0991E9F-B202-4E6A-B2F3-710EBE76E8C8}"/>
    <dgm:cxn modelId="{13B7A2AB-65EF-4393-A4A0-4CF2003E3468}" srcId="{B7A17F51-E1C9-4811-966F-F66EF2A48449}" destId="{EFFD600E-00CF-4C9D-81A4-D94503623B6E}" srcOrd="6" destOrd="0" parTransId="{F1886ED7-5D51-4BF4-A162-67D40B198A1E}" sibTransId="{BFF9D46B-5D4A-4BC1-94B3-89E1F87EF3B8}"/>
    <dgm:cxn modelId="{79BD14F7-C753-4777-BC10-CE5DB73060AD}" type="presParOf" srcId="{95AE33DA-734B-4A36-A888-AFF453EAE3D9}" destId="{824E3912-3CCA-4F15-A6C6-5085957DC794}" srcOrd="0" destOrd="0" presId="urn:microsoft.com/office/officeart/2005/8/layout/chevron1"/>
    <dgm:cxn modelId="{8A1319AC-E309-4FE7-B90A-6682D7B90430}" type="presParOf" srcId="{95AE33DA-734B-4A36-A888-AFF453EAE3D9}" destId="{4800CDA8-B54C-4D64-B1A6-AF32ADA163AE}" srcOrd="1" destOrd="0" presId="urn:microsoft.com/office/officeart/2005/8/layout/chevron1"/>
    <dgm:cxn modelId="{D3444A32-580B-4037-8722-9DB1294627F9}" type="presParOf" srcId="{95AE33DA-734B-4A36-A888-AFF453EAE3D9}" destId="{E1435AFB-D50E-4B06-A4A1-4651723501F8}" srcOrd="2" destOrd="0" presId="urn:microsoft.com/office/officeart/2005/8/layout/chevron1"/>
    <dgm:cxn modelId="{F9C39578-718A-4D83-B35F-56610CF90F83}" type="presParOf" srcId="{95AE33DA-734B-4A36-A888-AFF453EAE3D9}" destId="{52CA4F21-75A5-43C0-BD68-E5305EAC37AF}" srcOrd="3" destOrd="0" presId="urn:microsoft.com/office/officeart/2005/8/layout/chevron1"/>
    <dgm:cxn modelId="{0B033732-C1DD-40F7-B94D-6C9C79ED1609}" type="presParOf" srcId="{95AE33DA-734B-4A36-A888-AFF453EAE3D9}" destId="{14A720A0-CED6-4FC5-B11B-A0954A68285E}" srcOrd="4" destOrd="0" presId="urn:microsoft.com/office/officeart/2005/8/layout/chevron1"/>
    <dgm:cxn modelId="{E98D78B3-665E-46A8-85EE-0BE34DF6698B}" type="presParOf" srcId="{95AE33DA-734B-4A36-A888-AFF453EAE3D9}" destId="{AA881104-B549-410B-BD94-90B5E351E6ED}" srcOrd="5" destOrd="0" presId="urn:microsoft.com/office/officeart/2005/8/layout/chevron1"/>
    <dgm:cxn modelId="{00DF3738-152D-4513-940C-12D6233C191C}" type="presParOf" srcId="{95AE33DA-734B-4A36-A888-AFF453EAE3D9}" destId="{E00A9832-B43B-46EA-A760-9C0D598F1D6B}" srcOrd="6" destOrd="0" presId="urn:microsoft.com/office/officeart/2005/8/layout/chevron1"/>
    <dgm:cxn modelId="{7762EA2B-FE9A-48C3-A10D-92A5AEF8ADE5}" type="presParOf" srcId="{95AE33DA-734B-4A36-A888-AFF453EAE3D9}" destId="{7D05585A-2789-4DEE-AAD4-28FD1A4044D5}" srcOrd="7" destOrd="0" presId="urn:microsoft.com/office/officeart/2005/8/layout/chevron1"/>
    <dgm:cxn modelId="{185F35E1-20EE-44B8-A176-CF5EC5446B4D}" type="presParOf" srcId="{95AE33DA-734B-4A36-A888-AFF453EAE3D9}" destId="{51B14BF8-0A5B-4848-ACD3-56EF43976364}" srcOrd="8" destOrd="0" presId="urn:microsoft.com/office/officeart/2005/8/layout/chevron1"/>
    <dgm:cxn modelId="{58DBF136-3789-46F0-8722-083558C5DB4B}" type="presParOf" srcId="{95AE33DA-734B-4A36-A888-AFF453EAE3D9}" destId="{FB756213-07AC-44B3-9C1B-7ABDA308A057}" srcOrd="9" destOrd="0" presId="urn:microsoft.com/office/officeart/2005/8/layout/chevron1"/>
    <dgm:cxn modelId="{0641FEC2-844F-4C80-AB9D-0E69CF1CE56B}" type="presParOf" srcId="{95AE33DA-734B-4A36-A888-AFF453EAE3D9}" destId="{E6967832-1A64-4673-A284-32E8CD1F8178}" srcOrd="10" destOrd="0" presId="urn:microsoft.com/office/officeart/2005/8/layout/chevron1"/>
    <dgm:cxn modelId="{DB4119DE-3944-4F60-BBD7-2C042E82C4F8}" type="presParOf" srcId="{95AE33DA-734B-4A36-A888-AFF453EAE3D9}" destId="{39478DDA-8401-4D73-B14D-5FAAEEDF7EA8}" srcOrd="11" destOrd="0" presId="urn:microsoft.com/office/officeart/2005/8/layout/chevron1"/>
    <dgm:cxn modelId="{88865574-CF52-456F-8D32-BEF11A328E69}" type="presParOf" srcId="{95AE33DA-734B-4A36-A888-AFF453EAE3D9}" destId="{E290BB6C-8F4D-4174-B6B2-54D1AAE9FDC5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A4AC6A96-9C80-4801-91BC-3314288AB22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140660A5-E513-4581-A942-7B708C52D76D}">
      <dgm:prSet phldrT="[Text]"/>
      <dgm:spPr/>
      <dgm:t>
        <a:bodyPr/>
        <a:lstStyle/>
        <a:p>
          <a:r>
            <a:rPr lang="en-US"/>
            <a:t>Single answer, fill in the blank product</a:t>
          </a:r>
        </a:p>
      </dgm:t>
    </dgm:pt>
    <dgm:pt modelId="{D282CA7D-1CCF-4F83-8C24-196CB0B6627E}" type="parTrans" cxnId="{C75DB4FB-C059-47C9-856F-4A00F3460322}">
      <dgm:prSet/>
      <dgm:spPr/>
      <dgm:t>
        <a:bodyPr/>
        <a:lstStyle/>
        <a:p>
          <a:endParaRPr lang="en-US"/>
        </a:p>
      </dgm:t>
    </dgm:pt>
    <dgm:pt modelId="{E0A044D0-4096-4FD3-B3E8-2753382F34C0}" type="sibTrans" cxnId="{C75DB4FB-C059-47C9-856F-4A00F3460322}">
      <dgm:prSet/>
      <dgm:spPr/>
      <dgm:t>
        <a:bodyPr/>
        <a:lstStyle/>
        <a:p>
          <a:endParaRPr lang="en-US"/>
        </a:p>
      </dgm:t>
    </dgm:pt>
    <dgm:pt modelId="{647FD8AF-596A-4B00-A2CD-FF3B064AFEB5}">
      <dgm:prSet phldrT="[Text]"/>
      <dgm:spPr/>
      <dgm:t>
        <a:bodyPr/>
        <a:lstStyle/>
        <a:p>
          <a:r>
            <a:rPr lang="en-US"/>
            <a:t>Product is complex with integrated advanced skills and concepts</a:t>
          </a:r>
        </a:p>
      </dgm:t>
    </dgm:pt>
    <dgm:pt modelId="{D0EFB839-60AA-4331-A07F-882944D96730}" type="parTrans" cxnId="{A06ED81F-E087-4A92-B656-B82F445055D4}">
      <dgm:prSet/>
      <dgm:spPr/>
      <dgm:t>
        <a:bodyPr/>
        <a:lstStyle/>
        <a:p>
          <a:endParaRPr lang="en-US"/>
        </a:p>
      </dgm:t>
    </dgm:pt>
    <dgm:pt modelId="{90C321E3-7458-4E83-8B98-6D612FE090A8}" type="sibTrans" cxnId="{A06ED81F-E087-4A92-B656-B82F445055D4}">
      <dgm:prSet/>
      <dgm:spPr/>
      <dgm:t>
        <a:bodyPr/>
        <a:lstStyle/>
        <a:p>
          <a:endParaRPr lang="en-US"/>
        </a:p>
      </dgm:t>
    </dgm:pt>
    <dgm:pt modelId="{4CC6AE50-23A9-4A12-89FE-D4A7229FC722}">
      <dgm:prSet phldrT="[Text]"/>
      <dgm:spPr/>
      <dgm:t>
        <a:bodyPr/>
        <a:lstStyle/>
        <a:p>
          <a:r>
            <a:rPr lang="en-US"/>
            <a:t>Typical, well-known product required</a:t>
          </a:r>
        </a:p>
      </dgm:t>
    </dgm:pt>
    <dgm:pt modelId="{F62A5F37-2F37-4555-BFAF-C38ABDF509C3}" type="parTrans" cxnId="{C812477D-EA16-4082-BAB0-268285A8845A}">
      <dgm:prSet/>
      <dgm:spPr/>
      <dgm:t>
        <a:bodyPr/>
        <a:lstStyle/>
        <a:p>
          <a:endParaRPr lang="en-US"/>
        </a:p>
      </dgm:t>
    </dgm:pt>
    <dgm:pt modelId="{7F338B93-5A52-4386-9F38-640A95F5C6FC}" type="sibTrans" cxnId="{C812477D-EA16-4082-BAB0-268285A8845A}">
      <dgm:prSet/>
      <dgm:spPr/>
      <dgm:t>
        <a:bodyPr/>
        <a:lstStyle/>
        <a:p>
          <a:endParaRPr lang="en-US"/>
        </a:p>
      </dgm:t>
    </dgm:pt>
    <dgm:pt modelId="{CD3AC972-8202-4E74-8F71-70C54BC63A55}">
      <dgm:prSet phldrT="[Text]"/>
      <dgm:spPr/>
      <dgm:t>
        <a:bodyPr/>
        <a:lstStyle/>
        <a:p>
          <a:r>
            <a:rPr lang="en-US"/>
            <a:t>Integrates grade-level skills and concepts</a:t>
          </a:r>
        </a:p>
      </dgm:t>
    </dgm:pt>
    <dgm:pt modelId="{0D31ECE2-DAA8-4D72-818A-BEC133BA8411}" type="parTrans" cxnId="{BD1F1670-1CF1-4C87-8C88-B694E6AFDA3A}">
      <dgm:prSet/>
      <dgm:spPr/>
      <dgm:t>
        <a:bodyPr/>
        <a:lstStyle/>
        <a:p>
          <a:endParaRPr lang="en-US"/>
        </a:p>
      </dgm:t>
    </dgm:pt>
    <dgm:pt modelId="{AB741E6D-E31E-45DC-9D1B-22B69F8E140B}" type="sibTrans" cxnId="{BD1F1670-1CF1-4C87-8C88-B694E6AFDA3A}">
      <dgm:prSet/>
      <dgm:spPr/>
      <dgm:t>
        <a:bodyPr/>
        <a:lstStyle/>
        <a:p>
          <a:endParaRPr lang="en-US"/>
        </a:p>
      </dgm:t>
    </dgm:pt>
    <dgm:pt modelId="{40AD51DF-508E-4EE2-A023-6ACB87C8EC03}">
      <dgm:prSet phldrT="[Text]"/>
      <dgm:spPr/>
      <dgm:t>
        <a:bodyPr/>
        <a:lstStyle/>
        <a:p>
          <a:r>
            <a:rPr lang="en-US"/>
            <a:t>Product is new experience but parameter structured and clearly defined</a:t>
          </a:r>
        </a:p>
      </dgm:t>
    </dgm:pt>
    <dgm:pt modelId="{2105ADD9-8348-46A9-B71F-E1F2007C1670}" type="parTrans" cxnId="{5860171C-41BB-49FA-8395-1DB930A0F006}">
      <dgm:prSet/>
      <dgm:spPr/>
      <dgm:t>
        <a:bodyPr/>
        <a:lstStyle/>
        <a:p>
          <a:endParaRPr lang="en-US"/>
        </a:p>
      </dgm:t>
    </dgm:pt>
    <dgm:pt modelId="{7F7DA131-FD46-4382-97EB-0A9F907316DA}" type="sibTrans" cxnId="{5860171C-41BB-49FA-8395-1DB930A0F006}">
      <dgm:prSet/>
      <dgm:spPr/>
      <dgm:t>
        <a:bodyPr/>
        <a:lstStyle/>
        <a:p>
          <a:endParaRPr lang="en-US"/>
        </a:p>
      </dgm:t>
    </dgm:pt>
    <dgm:pt modelId="{A64B4784-A4D6-4B22-9E50-7E1066CF7F0D}">
      <dgm:prSet phldrT="[Text]"/>
      <dgm:spPr/>
      <dgm:t>
        <a:bodyPr/>
        <a:lstStyle/>
        <a:p>
          <a:r>
            <a:rPr lang="en-US"/>
            <a:t>Product parameters more open-ended and unspecified</a:t>
          </a:r>
        </a:p>
      </dgm:t>
    </dgm:pt>
    <dgm:pt modelId="{5DE90825-EC56-4D21-BF9E-324D92ED03BE}" type="parTrans" cxnId="{FFCC661A-35FC-4A6E-956E-53F9A030DE06}">
      <dgm:prSet/>
      <dgm:spPr/>
      <dgm:t>
        <a:bodyPr/>
        <a:lstStyle/>
        <a:p>
          <a:endParaRPr lang="en-US"/>
        </a:p>
      </dgm:t>
    </dgm:pt>
    <dgm:pt modelId="{0387E5B8-1715-4996-8124-DBB1487D1C79}" type="sibTrans" cxnId="{FFCC661A-35FC-4A6E-956E-53F9A030DE06}">
      <dgm:prSet/>
      <dgm:spPr/>
      <dgm:t>
        <a:bodyPr/>
        <a:lstStyle/>
        <a:p>
          <a:endParaRPr lang="en-US"/>
        </a:p>
      </dgm:t>
    </dgm:pt>
    <dgm:pt modelId="{78E32D86-460B-4700-8F35-89EA50B04C8E}" type="pres">
      <dgm:prSet presAssocID="{A4AC6A96-9C80-4801-91BC-3314288AB22E}" presName="Name0" presStyleCnt="0">
        <dgm:presLayoutVars>
          <dgm:dir/>
          <dgm:animLvl val="lvl"/>
          <dgm:resizeHandles val="exact"/>
        </dgm:presLayoutVars>
      </dgm:prSet>
      <dgm:spPr/>
    </dgm:pt>
    <dgm:pt modelId="{00C85C65-DB12-497C-B9AC-C7176C288967}" type="pres">
      <dgm:prSet presAssocID="{140660A5-E513-4581-A942-7B708C52D76D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DBB089-21E2-48E2-A0A9-4BB3BCA9CB02}" type="pres">
      <dgm:prSet presAssocID="{E0A044D0-4096-4FD3-B3E8-2753382F34C0}" presName="parTxOnlySpace" presStyleCnt="0"/>
      <dgm:spPr/>
    </dgm:pt>
    <dgm:pt modelId="{7A6F401E-12D7-4B6A-8D33-A6FBB1BD03F6}" type="pres">
      <dgm:prSet presAssocID="{4CC6AE50-23A9-4A12-89FE-D4A7229FC722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24F642-C140-4FB2-9648-3F640F947CA9}" type="pres">
      <dgm:prSet presAssocID="{7F338B93-5A52-4386-9F38-640A95F5C6FC}" presName="parTxOnlySpace" presStyleCnt="0"/>
      <dgm:spPr/>
    </dgm:pt>
    <dgm:pt modelId="{79503CEF-D65F-4D7D-80D6-B6E8277625B7}" type="pres">
      <dgm:prSet presAssocID="{CD3AC972-8202-4E74-8F71-70C54BC63A55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7F63E1-EE0D-43DD-87C5-079A3F5B3833}" type="pres">
      <dgm:prSet presAssocID="{AB741E6D-E31E-45DC-9D1B-22B69F8E140B}" presName="parTxOnlySpace" presStyleCnt="0"/>
      <dgm:spPr/>
    </dgm:pt>
    <dgm:pt modelId="{53B84FB7-28EA-4D6A-A2CA-D8432270B747}" type="pres">
      <dgm:prSet presAssocID="{40AD51DF-508E-4EE2-A023-6ACB87C8EC03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54B703-CBE9-4322-BBBF-B1513BCB730C}" type="pres">
      <dgm:prSet presAssocID="{7F7DA131-FD46-4382-97EB-0A9F907316DA}" presName="parTxOnlySpace" presStyleCnt="0"/>
      <dgm:spPr/>
    </dgm:pt>
    <dgm:pt modelId="{5D961EEE-1D63-47EE-9BFF-698B0480ADED}" type="pres">
      <dgm:prSet presAssocID="{A64B4784-A4D6-4B22-9E50-7E1066CF7F0D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0D4EE7-00AC-4908-8920-767FE2D6B018}" type="pres">
      <dgm:prSet presAssocID="{0387E5B8-1715-4996-8124-DBB1487D1C79}" presName="parTxOnlySpace" presStyleCnt="0"/>
      <dgm:spPr/>
    </dgm:pt>
    <dgm:pt modelId="{601E7F52-A90C-48D9-80FC-815128B989DD}" type="pres">
      <dgm:prSet presAssocID="{647FD8AF-596A-4B00-A2CD-FF3B064AFEB5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812477D-EA16-4082-BAB0-268285A8845A}" srcId="{A4AC6A96-9C80-4801-91BC-3314288AB22E}" destId="{4CC6AE50-23A9-4A12-89FE-D4A7229FC722}" srcOrd="1" destOrd="0" parTransId="{F62A5F37-2F37-4555-BFAF-C38ABDF509C3}" sibTransId="{7F338B93-5A52-4386-9F38-640A95F5C6FC}"/>
    <dgm:cxn modelId="{C75DB4FB-C059-47C9-856F-4A00F3460322}" srcId="{A4AC6A96-9C80-4801-91BC-3314288AB22E}" destId="{140660A5-E513-4581-A942-7B708C52D76D}" srcOrd="0" destOrd="0" parTransId="{D282CA7D-1CCF-4F83-8C24-196CB0B6627E}" sibTransId="{E0A044D0-4096-4FD3-B3E8-2753382F34C0}"/>
    <dgm:cxn modelId="{A06ED81F-E087-4A92-B656-B82F445055D4}" srcId="{A4AC6A96-9C80-4801-91BC-3314288AB22E}" destId="{647FD8AF-596A-4B00-A2CD-FF3B064AFEB5}" srcOrd="5" destOrd="0" parTransId="{D0EFB839-60AA-4331-A07F-882944D96730}" sibTransId="{90C321E3-7458-4E83-8B98-6D612FE090A8}"/>
    <dgm:cxn modelId="{5860171C-41BB-49FA-8395-1DB930A0F006}" srcId="{A4AC6A96-9C80-4801-91BC-3314288AB22E}" destId="{40AD51DF-508E-4EE2-A023-6ACB87C8EC03}" srcOrd="3" destOrd="0" parTransId="{2105ADD9-8348-46A9-B71F-E1F2007C1670}" sibTransId="{7F7DA131-FD46-4382-97EB-0A9F907316DA}"/>
    <dgm:cxn modelId="{BD1F1670-1CF1-4C87-8C88-B694E6AFDA3A}" srcId="{A4AC6A96-9C80-4801-91BC-3314288AB22E}" destId="{CD3AC972-8202-4E74-8F71-70C54BC63A55}" srcOrd="2" destOrd="0" parTransId="{0D31ECE2-DAA8-4D72-818A-BEC133BA8411}" sibTransId="{AB741E6D-E31E-45DC-9D1B-22B69F8E140B}"/>
    <dgm:cxn modelId="{FFCC661A-35FC-4A6E-956E-53F9A030DE06}" srcId="{A4AC6A96-9C80-4801-91BC-3314288AB22E}" destId="{A64B4784-A4D6-4B22-9E50-7E1066CF7F0D}" srcOrd="4" destOrd="0" parTransId="{5DE90825-EC56-4D21-BF9E-324D92ED03BE}" sibTransId="{0387E5B8-1715-4996-8124-DBB1487D1C79}"/>
    <dgm:cxn modelId="{ECDA7BF8-864A-4F37-AE8E-B437B3993FF7}" type="presOf" srcId="{CD3AC972-8202-4E74-8F71-70C54BC63A55}" destId="{79503CEF-D65F-4D7D-80D6-B6E8277625B7}" srcOrd="0" destOrd="0" presId="urn:microsoft.com/office/officeart/2005/8/layout/chevron1"/>
    <dgm:cxn modelId="{0209CF9A-2BCA-4AE1-A376-056B01943F67}" type="presOf" srcId="{4CC6AE50-23A9-4A12-89FE-D4A7229FC722}" destId="{7A6F401E-12D7-4B6A-8D33-A6FBB1BD03F6}" srcOrd="0" destOrd="0" presId="urn:microsoft.com/office/officeart/2005/8/layout/chevron1"/>
    <dgm:cxn modelId="{4877065B-3D19-46F9-9F85-7F97D4420AAD}" type="presOf" srcId="{A4AC6A96-9C80-4801-91BC-3314288AB22E}" destId="{78E32D86-460B-4700-8F35-89EA50B04C8E}" srcOrd="0" destOrd="0" presId="urn:microsoft.com/office/officeart/2005/8/layout/chevron1"/>
    <dgm:cxn modelId="{C2F68E3A-B860-4500-B706-4E75E73D2813}" type="presOf" srcId="{647FD8AF-596A-4B00-A2CD-FF3B064AFEB5}" destId="{601E7F52-A90C-48D9-80FC-815128B989DD}" srcOrd="0" destOrd="0" presId="urn:microsoft.com/office/officeart/2005/8/layout/chevron1"/>
    <dgm:cxn modelId="{699E2D6F-BEBB-4887-8AFB-177D17D43FDC}" type="presOf" srcId="{40AD51DF-508E-4EE2-A023-6ACB87C8EC03}" destId="{53B84FB7-28EA-4D6A-A2CA-D8432270B747}" srcOrd="0" destOrd="0" presId="urn:microsoft.com/office/officeart/2005/8/layout/chevron1"/>
    <dgm:cxn modelId="{CFC550A0-B68A-42C9-A599-694EA0721A22}" type="presOf" srcId="{140660A5-E513-4581-A942-7B708C52D76D}" destId="{00C85C65-DB12-497C-B9AC-C7176C288967}" srcOrd="0" destOrd="0" presId="urn:microsoft.com/office/officeart/2005/8/layout/chevron1"/>
    <dgm:cxn modelId="{9843C302-432F-4D3C-9B7F-5871C22DE85C}" type="presOf" srcId="{A64B4784-A4D6-4B22-9E50-7E1066CF7F0D}" destId="{5D961EEE-1D63-47EE-9BFF-698B0480ADED}" srcOrd="0" destOrd="0" presId="urn:microsoft.com/office/officeart/2005/8/layout/chevron1"/>
    <dgm:cxn modelId="{A09647EF-CB13-4AB5-9FC5-524F678E3D45}" type="presParOf" srcId="{78E32D86-460B-4700-8F35-89EA50B04C8E}" destId="{00C85C65-DB12-497C-B9AC-C7176C288967}" srcOrd="0" destOrd="0" presId="urn:microsoft.com/office/officeart/2005/8/layout/chevron1"/>
    <dgm:cxn modelId="{FB6B1992-F85A-43A4-9379-954469DFD5BD}" type="presParOf" srcId="{78E32D86-460B-4700-8F35-89EA50B04C8E}" destId="{3CDBB089-21E2-48E2-A0A9-4BB3BCA9CB02}" srcOrd="1" destOrd="0" presId="urn:microsoft.com/office/officeart/2005/8/layout/chevron1"/>
    <dgm:cxn modelId="{118E2920-853C-4D3C-ADE8-44F44B5BE9F6}" type="presParOf" srcId="{78E32D86-460B-4700-8F35-89EA50B04C8E}" destId="{7A6F401E-12D7-4B6A-8D33-A6FBB1BD03F6}" srcOrd="2" destOrd="0" presId="urn:microsoft.com/office/officeart/2005/8/layout/chevron1"/>
    <dgm:cxn modelId="{2CB0A4A4-6B88-4475-A213-156223BE5668}" type="presParOf" srcId="{78E32D86-460B-4700-8F35-89EA50B04C8E}" destId="{C124F642-C140-4FB2-9648-3F640F947CA9}" srcOrd="3" destOrd="0" presId="urn:microsoft.com/office/officeart/2005/8/layout/chevron1"/>
    <dgm:cxn modelId="{CE0293EC-644F-4C05-A955-5E31320082B1}" type="presParOf" srcId="{78E32D86-460B-4700-8F35-89EA50B04C8E}" destId="{79503CEF-D65F-4D7D-80D6-B6E8277625B7}" srcOrd="4" destOrd="0" presId="urn:microsoft.com/office/officeart/2005/8/layout/chevron1"/>
    <dgm:cxn modelId="{D1C1A962-AECA-4D15-BC14-1D558A4B9836}" type="presParOf" srcId="{78E32D86-460B-4700-8F35-89EA50B04C8E}" destId="{FA7F63E1-EE0D-43DD-87C5-079A3F5B3833}" srcOrd="5" destOrd="0" presId="urn:microsoft.com/office/officeart/2005/8/layout/chevron1"/>
    <dgm:cxn modelId="{22496E38-7A39-4F3F-B5BF-9A3F1C51D806}" type="presParOf" srcId="{78E32D86-460B-4700-8F35-89EA50B04C8E}" destId="{53B84FB7-28EA-4D6A-A2CA-D8432270B747}" srcOrd="6" destOrd="0" presId="urn:microsoft.com/office/officeart/2005/8/layout/chevron1"/>
    <dgm:cxn modelId="{71CA8B1F-C3BB-4E58-B213-41C2CC080E6D}" type="presParOf" srcId="{78E32D86-460B-4700-8F35-89EA50B04C8E}" destId="{A954B703-CBE9-4322-BBBF-B1513BCB730C}" srcOrd="7" destOrd="0" presId="urn:microsoft.com/office/officeart/2005/8/layout/chevron1"/>
    <dgm:cxn modelId="{9C340210-1377-4577-96CE-0B60FBF23BA5}" type="presParOf" srcId="{78E32D86-460B-4700-8F35-89EA50B04C8E}" destId="{5D961EEE-1D63-47EE-9BFF-698B0480ADED}" srcOrd="8" destOrd="0" presId="urn:microsoft.com/office/officeart/2005/8/layout/chevron1"/>
    <dgm:cxn modelId="{3B03B381-FDBC-4D5B-BCD4-FF9673FC7F3E}" type="presParOf" srcId="{78E32D86-460B-4700-8F35-89EA50B04C8E}" destId="{130D4EE7-00AC-4908-8920-767FE2D6B018}" srcOrd="9" destOrd="0" presId="urn:microsoft.com/office/officeart/2005/8/layout/chevron1"/>
    <dgm:cxn modelId="{E0DF8FC1-FDC6-4428-B76D-0EC41AA15E63}" type="presParOf" srcId="{78E32D86-460B-4700-8F35-89EA50B04C8E}" destId="{601E7F52-A90C-48D9-80FC-815128B989DD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522B63-8E09-4A87-99F7-0AB5910902E5}">
      <dsp:nvSpPr>
        <dsp:cNvPr id="0" name=""/>
        <dsp:cNvSpPr/>
      </dsp:nvSpPr>
      <dsp:spPr>
        <a:xfrm>
          <a:off x="3813" y="0"/>
          <a:ext cx="2219580" cy="5619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Teacher directs instruction</a:t>
          </a:r>
        </a:p>
      </dsp:txBody>
      <dsp:txXfrm>
        <a:off x="284801" y="0"/>
        <a:ext cx="1657605" cy="561975"/>
      </dsp:txXfrm>
    </dsp:sp>
    <dsp:sp modelId="{9875EBC7-D309-4D23-AC6F-30EA85DBE271}">
      <dsp:nvSpPr>
        <dsp:cNvPr id="0" name=""/>
        <dsp:cNvSpPr/>
      </dsp:nvSpPr>
      <dsp:spPr>
        <a:xfrm>
          <a:off x="2001435" y="0"/>
          <a:ext cx="2219580" cy="5619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Teacher facilitates instruction</a:t>
          </a:r>
        </a:p>
      </dsp:txBody>
      <dsp:txXfrm>
        <a:off x="2282423" y="0"/>
        <a:ext cx="1657605" cy="561975"/>
      </dsp:txXfrm>
    </dsp:sp>
    <dsp:sp modelId="{0E596102-110E-4622-B0DF-E43A7F3F57C1}">
      <dsp:nvSpPr>
        <dsp:cNvPr id="0" name=""/>
        <dsp:cNvSpPr/>
      </dsp:nvSpPr>
      <dsp:spPr>
        <a:xfrm>
          <a:off x="3999058" y="0"/>
          <a:ext cx="2219580" cy="5619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Peer assistance</a:t>
          </a:r>
        </a:p>
      </dsp:txBody>
      <dsp:txXfrm>
        <a:off x="4280046" y="0"/>
        <a:ext cx="1657605" cy="561975"/>
      </dsp:txXfrm>
    </dsp:sp>
    <dsp:sp modelId="{687D5B82-1EEF-4AE1-8F13-6BAF248D9023}">
      <dsp:nvSpPr>
        <dsp:cNvPr id="0" name=""/>
        <dsp:cNvSpPr/>
      </dsp:nvSpPr>
      <dsp:spPr>
        <a:xfrm>
          <a:off x="5996681" y="0"/>
          <a:ext cx="2219580" cy="5619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Autonomous and independent</a:t>
          </a:r>
        </a:p>
      </dsp:txBody>
      <dsp:txXfrm>
        <a:off x="6277669" y="0"/>
        <a:ext cx="1657605" cy="561975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B174F6-522F-401C-9AAF-C9CADB465419}">
      <dsp:nvSpPr>
        <dsp:cNvPr id="0" name=""/>
        <dsp:cNvSpPr/>
      </dsp:nvSpPr>
      <dsp:spPr>
        <a:xfrm>
          <a:off x="3640" y="0"/>
          <a:ext cx="2119275" cy="6381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Memorization or repetition is required</a:t>
          </a:r>
        </a:p>
      </dsp:txBody>
      <dsp:txXfrm>
        <a:off x="322728" y="0"/>
        <a:ext cx="1481100" cy="638175"/>
      </dsp:txXfrm>
    </dsp:sp>
    <dsp:sp modelId="{DD280824-CE55-4D1B-8835-D8CFAF1542D1}">
      <dsp:nvSpPr>
        <dsp:cNvPr id="0" name=""/>
        <dsp:cNvSpPr/>
      </dsp:nvSpPr>
      <dsp:spPr>
        <a:xfrm>
          <a:off x="1910988" y="0"/>
          <a:ext cx="2119275" cy="6381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Comprehension and understanding required</a:t>
          </a:r>
        </a:p>
      </dsp:txBody>
      <dsp:txXfrm>
        <a:off x="2230076" y="0"/>
        <a:ext cx="1481100" cy="638175"/>
      </dsp:txXfrm>
    </dsp:sp>
    <dsp:sp modelId="{E892A636-5162-41C0-A24A-AE175E194935}">
      <dsp:nvSpPr>
        <dsp:cNvPr id="0" name=""/>
        <dsp:cNvSpPr/>
      </dsp:nvSpPr>
      <dsp:spPr>
        <a:xfrm>
          <a:off x="3818336" y="0"/>
          <a:ext cx="2119275" cy="6381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Application and analysis are required</a:t>
          </a:r>
        </a:p>
      </dsp:txBody>
      <dsp:txXfrm>
        <a:off x="4137424" y="0"/>
        <a:ext cx="1481100" cy="638175"/>
      </dsp:txXfrm>
    </dsp:sp>
    <dsp:sp modelId="{ACC72AD9-B3AD-400A-89B3-8D85DFED349E}">
      <dsp:nvSpPr>
        <dsp:cNvPr id="0" name=""/>
        <dsp:cNvSpPr/>
      </dsp:nvSpPr>
      <dsp:spPr>
        <a:xfrm>
          <a:off x="5725683" y="0"/>
          <a:ext cx="2119275" cy="6381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Complex thinking requires synthesis, evaluation, and creativity</a:t>
          </a:r>
        </a:p>
      </dsp:txBody>
      <dsp:txXfrm>
        <a:off x="6044771" y="0"/>
        <a:ext cx="1481100" cy="6381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1EA92C-C66E-4491-9061-BB751B45C6FB}">
      <dsp:nvSpPr>
        <dsp:cNvPr id="0" name=""/>
        <dsp:cNvSpPr/>
      </dsp:nvSpPr>
      <dsp:spPr>
        <a:xfrm>
          <a:off x="3786" y="0"/>
          <a:ext cx="2204149" cy="5905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Templates and organizers provided</a:t>
          </a:r>
        </a:p>
      </dsp:txBody>
      <dsp:txXfrm>
        <a:off x="299061" y="0"/>
        <a:ext cx="1613600" cy="590549"/>
      </dsp:txXfrm>
    </dsp:sp>
    <dsp:sp modelId="{614E1DF4-9F65-4F99-8CF8-FF374E42C6A2}">
      <dsp:nvSpPr>
        <dsp:cNvPr id="0" name=""/>
        <dsp:cNvSpPr/>
      </dsp:nvSpPr>
      <dsp:spPr>
        <a:xfrm>
          <a:off x="1987520" y="0"/>
          <a:ext cx="2204149" cy="5905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Parameters detailed and prescribed</a:t>
          </a:r>
        </a:p>
      </dsp:txBody>
      <dsp:txXfrm>
        <a:off x="2282795" y="0"/>
        <a:ext cx="1613600" cy="590549"/>
      </dsp:txXfrm>
    </dsp:sp>
    <dsp:sp modelId="{AD6ABCC5-E9B6-4AEC-A802-545E3F9E11B9}">
      <dsp:nvSpPr>
        <dsp:cNvPr id="0" name=""/>
        <dsp:cNvSpPr/>
      </dsp:nvSpPr>
      <dsp:spPr>
        <a:xfrm>
          <a:off x="3971255" y="0"/>
          <a:ext cx="2204149" cy="5905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Parameters open-ended</a:t>
          </a:r>
        </a:p>
      </dsp:txBody>
      <dsp:txXfrm>
        <a:off x="4266530" y="0"/>
        <a:ext cx="1613600" cy="590549"/>
      </dsp:txXfrm>
    </dsp:sp>
    <dsp:sp modelId="{9C40E834-229D-412A-A94D-033FF3A0C56D}">
      <dsp:nvSpPr>
        <dsp:cNvPr id="0" name=""/>
        <dsp:cNvSpPr/>
      </dsp:nvSpPr>
      <dsp:spPr>
        <a:xfrm>
          <a:off x="5954989" y="0"/>
          <a:ext cx="2204149" cy="5905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Student created structure</a:t>
          </a:r>
        </a:p>
      </dsp:txBody>
      <dsp:txXfrm>
        <a:off x="6250264" y="0"/>
        <a:ext cx="1613600" cy="59054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AD2FB-D590-43E7-9971-268D2E908FA9}">
      <dsp:nvSpPr>
        <dsp:cNvPr id="0" name=""/>
        <dsp:cNvSpPr/>
      </dsp:nvSpPr>
      <dsp:spPr>
        <a:xfrm>
          <a:off x="3746" y="0"/>
          <a:ext cx="2181001" cy="5905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Slower with multiple examples</a:t>
          </a:r>
        </a:p>
      </dsp:txBody>
      <dsp:txXfrm>
        <a:off x="299021" y="0"/>
        <a:ext cx="1590452" cy="590549"/>
      </dsp:txXfrm>
    </dsp:sp>
    <dsp:sp modelId="{35074822-D5F3-4BCD-83EF-82D7EF598F64}">
      <dsp:nvSpPr>
        <dsp:cNvPr id="0" name=""/>
        <dsp:cNvSpPr/>
      </dsp:nvSpPr>
      <dsp:spPr>
        <a:xfrm>
          <a:off x="1966648" y="0"/>
          <a:ext cx="2181001" cy="5905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Repetition and practice at grade level development</a:t>
          </a:r>
        </a:p>
      </dsp:txBody>
      <dsp:txXfrm>
        <a:off x="2261923" y="0"/>
        <a:ext cx="1590452" cy="590549"/>
      </dsp:txXfrm>
    </dsp:sp>
    <dsp:sp modelId="{AE5A5BA6-26F9-42B8-9756-7CCD9040BD22}">
      <dsp:nvSpPr>
        <dsp:cNvPr id="0" name=""/>
        <dsp:cNvSpPr/>
      </dsp:nvSpPr>
      <dsp:spPr>
        <a:xfrm>
          <a:off x="3929549" y="0"/>
          <a:ext cx="2181001" cy="5905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Minimal repetition and practice required</a:t>
          </a:r>
        </a:p>
      </dsp:txBody>
      <dsp:txXfrm>
        <a:off x="4224824" y="0"/>
        <a:ext cx="1590452" cy="590549"/>
      </dsp:txXfrm>
    </dsp:sp>
    <dsp:sp modelId="{423C1BD5-B249-4994-9C30-298C0797FE3C}">
      <dsp:nvSpPr>
        <dsp:cNvPr id="0" name=""/>
        <dsp:cNvSpPr/>
      </dsp:nvSpPr>
      <dsp:spPr>
        <a:xfrm>
          <a:off x="5892451" y="0"/>
          <a:ext cx="2181001" cy="5905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Accelerated learning rate</a:t>
          </a:r>
        </a:p>
      </dsp:txBody>
      <dsp:txXfrm>
        <a:off x="6187726" y="0"/>
        <a:ext cx="1590452" cy="59054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660751-D573-4EA1-BE48-1599E7B89B3C}">
      <dsp:nvSpPr>
        <dsp:cNvPr id="0" name=""/>
        <dsp:cNvSpPr/>
      </dsp:nvSpPr>
      <dsp:spPr>
        <a:xfrm>
          <a:off x="1948" y="0"/>
          <a:ext cx="1734359" cy="6000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Hands-on and manipulatives needed</a:t>
          </a:r>
        </a:p>
      </dsp:txBody>
      <dsp:txXfrm>
        <a:off x="301986" y="0"/>
        <a:ext cx="1134284" cy="600075"/>
      </dsp:txXfrm>
    </dsp:sp>
    <dsp:sp modelId="{3BFEE933-6E57-4726-BCC5-C95ED3F9C9A0}">
      <dsp:nvSpPr>
        <dsp:cNvPr id="0" name=""/>
        <dsp:cNvSpPr/>
      </dsp:nvSpPr>
      <dsp:spPr>
        <a:xfrm>
          <a:off x="1562872" y="0"/>
          <a:ext cx="1734359" cy="6000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Teacher-provided open-ended organizers</a:t>
          </a:r>
        </a:p>
      </dsp:txBody>
      <dsp:txXfrm>
        <a:off x="1862910" y="0"/>
        <a:ext cx="1134284" cy="600075"/>
      </dsp:txXfrm>
    </dsp:sp>
    <dsp:sp modelId="{5D93A9FF-C858-46BE-8A33-DB18864688AE}">
      <dsp:nvSpPr>
        <dsp:cNvPr id="0" name=""/>
        <dsp:cNvSpPr/>
      </dsp:nvSpPr>
      <dsp:spPr>
        <a:xfrm>
          <a:off x="3123795" y="0"/>
          <a:ext cx="1734359" cy="6000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Deductive and inductive reasoning</a:t>
          </a:r>
        </a:p>
      </dsp:txBody>
      <dsp:txXfrm>
        <a:off x="3423833" y="0"/>
        <a:ext cx="1134284" cy="600075"/>
      </dsp:txXfrm>
    </dsp:sp>
    <dsp:sp modelId="{E30796F9-0ADF-4EE1-A7AF-1A87F92E46E7}">
      <dsp:nvSpPr>
        <dsp:cNvPr id="0" name=""/>
        <dsp:cNvSpPr/>
      </dsp:nvSpPr>
      <dsp:spPr>
        <a:xfrm>
          <a:off x="4684718" y="0"/>
          <a:ext cx="1734359" cy="6000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Abstract thinking and interpretation is required</a:t>
          </a:r>
        </a:p>
      </dsp:txBody>
      <dsp:txXfrm>
        <a:off x="4984756" y="0"/>
        <a:ext cx="1134284" cy="600075"/>
      </dsp:txXfrm>
    </dsp:sp>
    <dsp:sp modelId="{9F3B01B2-AA7B-46FD-B555-85B869FEB717}">
      <dsp:nvSpPr>
        <dsp:cNvPr id="0" name=""/>
        <dsp:cNvSpPr/>
      </dsp:nvSpPr>
      <dsp:spPr>
        <a:xfrm>
          <a:off x="6245642" y="0"/>
          <a:ext cx="1734359" cy="6000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Metaphorical thinking and symbolism</a:t>
          </a:r>
        </a:p>
      </dsp:txBody>
      <dsp:txXfrm>
        <a:off x="6545680" y="0"/>
        <a:ext cx="1134284" cy="60007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375604-59F8-4610-9A96-8BAFB4E92BD2}">
      <dsp:nvSpPr>
        <dsp:cNvPr id="0" name=""/>
        <dsp:cNvSpPr/>
      </dsp:nvSpPr>
      <dsp:spPr>
        <a:xfrm>
          <a:off x="3724" y="0"/>
          <a:ext cx="2168142" cy="5334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Single resource provided by the teacher</a:t>
          </a:r>
        </a:p>
      </dsp:txBody>
      <dsp:txXfrm>
        <a:off x="270424" y="0"/>
        <a:ext cx="1634742" cy="533400"/>
      </dsp:txXfrm>
    </dsp:sp>
    <dsp:sp modelId="{D3CE5616-FE1C-49AC-B88D-A1F8FF23132C}">
      <dsp:nvSpPr>
        <dsp:cNvPr id="0" name=""/>
        <dsp:cNvSpPr/>
      </dsp:nvSpPr>
      <dsp:spPr>
        <a:xfrm>
          <a:off x="1955052" y="0"/>
          <a:ext cx="2168142" cy="5334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Single resource provided by the student</a:t>
          </a:r>
        </a:p>
      </dsp:txBody>
      <dsp:txXfrm>
        <a:off x="2221752" y="0"/>
        <a:ext cx="1634742" cy="533400"/>
      </dsp:txXfrm>
    </dsp:sp>
    <dsp:sp modelId="{F73603E7-FA6E-4BB2-9399-8E1405C71A66}">
      <dsp:nvSpPr>
        <dsp:cNvPr id="0" name=""/>
        <dsp:cNvSpPr/>
      </dsp:nvSpPr>
      <dsp:spPr>
        <a:xfrm>
          <a:off x="3906380" y="0"/>
          <a:ext cx="2168142" cy="5334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Multiple resources provided by the teacher</a:t>
          </a:r>
        </a:p>
      </dsp:txBody>
      <dsp:txXfrm>
        <a:off x="4173080" y="0"/>
        <a:ext cx="1634742" cy="533400"/>
      </dsp:txXfrm>
    </dsp:sp>
    <dsp:sp modelId="{D6F4EC20-0365-4FC4-96F2-2E5029061ED1}">
      <dsp:nvSpPr>
        <dsp:cNvPr id="0" name=""/>
        <dsp:cNvSpPr/>
      </dsp:nvSpPr>
      <dsp:spPr>
        <a:xfrm>
          <a:off x="5857708" y="0"/>
          <a:ext cx="2168142" cy="5334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Multiple resources provided by the student</a:t>
          </a:r>
        </a:p>
      </dsp:txBody>
      <dsp:txXfrm>
        <a:off x="6124408" y="0"/>
        <a:ext cx="1634742" cy="53340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FE1005-CAA6-4CB3-B0AB-AD890C480C30}">
      <dsp:nvSpPr>
        <dsp:cNvPr id="0" name=""/>
        <dsp:cNvSpPr/>
      </dsp:nvSpPr>
      <dsp:spPr>
        <a:xfrm>
          <a:off x="1920" y="0"/>
          <a:ext cx="1709523" cy="5429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Teacher provided multiple avenues to build</a:t>
          </a:r>
        </a:p>
      </dsp:txBody>
      <dsp:txXfrm>
        <a:off x="273383" y="0"/>
        <a:ext cx="1166598" cy="542925"/>
      </dsp:txXfrm>
    </dsp:sp>
    <dsp:sp modelId="{CCC8AAB9-2969-46EF-9D42-680B6DE0C4C5}">
      <dsp:nvSpPr>
        <dsp:cNvPr id="0" name=""/>
        <dsp:cNvSpPr/>
      </dsp:nvSpPr>
      <dsp:spPr>
        <a:xfrm>
          <a:off x="1540492" y="0"/>
          <a:ext cx="1709523" cy="5429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Basic understanding is evident</a:t>
          </a:r>
        </a:p>
      </dsp:txBody>
      <dsp:txXfrm>
        <a:off x="1811955" y="0"/>
        <a:ext cx="1166598" cy="542925"/>
      </dsp:txXfrm>
    </dsp:sp>
    <dsp:sp modelId="{95E0B4CD-84A6-4D80-8AF8-0AB49BDDD189}">
      <dsp:nvSpPr>
        <dsp:cNvPr id="0" name=""/>
        <dsp:cNvSpPr/>
      </dsp:nvSpPr>
      <dsp:spPr>
        <a:xfrm>
          <a:off x="3079063" y="0"/>
          <a:ext cx="1709523" cy="5429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Understanding at grade level</a:t>
          </a:r>
        </a:p>
      </dsp:txBody>
      <dsp:txXfrm>
        <a:off x="3350526" y="0"/>
        <a:ext cx="1166598" cy="542925"/>
      </dsp:txXfrm>
    </dsp:sp>
    <dsp:sp modelId="{111C1733-C005-407E-8DD6-3969956002BB}">
      <dsp:nvSpPr>
        <dsp:cNvPr id="0" name=""/>
        <dsp:cNvSpPr/>
      </dsp:nvSpPr>
      <dsp:spPr>
        <a:xfrm>
          <a:off x="4617634" y="0"/>
          <a:ext cx="1709523" cy="5429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Extensive knowledge base</a:t>
          </a:r>
        </a:p>
      </dsp:txBody>
      <dsp:txXfrm>
        <a:off x="4889097" y="0"/>
        <a:ext cx="1166598" cy="542925"/>
      </dsp:txXfrm>
    </dsp:sp>
    <dsp:sp modelId="{0E351DBD-B0FC-415E-8C7A-B50EF843923A}">
      <dsp:nvSpPr>
        <dsp:cNvPr id="0" name=""/>
        <dsp:cNvSpPr/>
      </dsp:nvSpPr>
      <dsp:spPr>
        <a:xfrm>
          <a:off x="6156205" y="0"/>
          <a:ext cx="1709523" cy="5429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Beyond grade level expertise needed</a:t>
          </a:r>
        </a:p>
      </dsp:txBody>
      <dsp:txXfrm>
        <a:off x="6427668" y="0"/>
        <a:ext cx="1166598" cy="54292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34B50E-548E-497E-908E-95A13EEC0006}">
      <dsp:nvSpPr>
        <dsp:cNvPr id="0" name=""/>
        <dsp:cNvSpPr/>
      </dsp:nvSpPr>
      <dsp:spPr>
        <a:xfrm>
          <a:off x="1904" y="0"/>
          <a:ext cx="1695036" cy="5810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Below grade level readability</a:t>
          </a:r>
        </a:p>
      </dsp:txBody>
      <dsp:txXfrm>
        <a:off x="292417" y="0"/>
        <a:ext cx="1114011" cy="581025"/>
      </dsp:txXfrm>
    </dsp:sp>
    <dsp:sp modelId="{4EB573EF-7D9C-4E43-9523-CC45B20A98DC}">
      <dsp:nvSpPr>
        <dsp:cNvPr id="0" name=""/>
        <dsp:cNvSpPr/>
      </dsp:nvSpPr>
      <dsp:spPr>
        <a:xfrm>
          <a:off x="1527436" y="0"/>
          <a:ext cx="1695036" cy="5810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Grade level resources provided</a:t>
          </a:r>
        </a:p>
      </dsp:txBody>
      <dsp:txXfrm>
        <a:off x="1817949" y="0"/>
        <a:ext cx="1114011" cy="581025"/>
      </dsp:txXfrm>
    </dsp:sp>
    <dsp:sp modelId="{91789D5B-B2A3-45EF-AA62-1FF176AF6762}">
      <dsp:nvSpPr>
        <dsp:cNvPr id="0" name=""/>
        <dsp:cNvSpPr/>
      </dsp:nvSpPr>
      <dsp:spPr>
        <a:xfrm>
          <a:off x="3052969" y="0"/>
          <a:ext cx="1695036" cy="5810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Above grade level readability</a:t>
          </a:r>
        </a:p>
      </dsp:txBody>
      <dsp:txXfrm>
        <a:off x="3343482" y="0"/>
        <a:ext cx="1114011" cy="581025"/>
      </dsp:txXfrm>
    </dsp:sp>
    <dsp:sp modelId="{C49F0041-6953-48A0-B1D8-08EB43849D99}">
      <dsp:nvSpPr>
        <dsp:cNvPr id="0" name=""/>
        <dsp:cNvSpPr/>
      </dsp:nvSpPr>
      <dsp:spPr>
        <a:xfrm>
          <a:off x="4578501" y="0"/>
          <a:ext cx="1695036" cy="5810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Content dense with complex-level vocabulary</a:t>
          </a:r>
        </a:p>
      </dsp:txBody>
      <dsp:txXfrm>
        <a:off x="4869014" y="0"/>
        <a:ext cx="1114011" cy="581025"/>
      </dsp:txXfrm>
    </dsp:sp>
    <dsp:sp modelId="{14486291-9A46-4FAA-8F12-6261467F224E}">
      <dsp:nvSpPr>
        <dsp:cNvPr id="0" name=""/>
        <dsp:cNvSpPr/>
      </dsp:nvSpPr>
      <dsp:spPr>
        <a:xfrm>
          <a:off x="6104034" y="0"/>
          <a:ext cx="1695036" cy="5810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Sophisticated applications of technology and academic vocabulary</a:t>
          </a:r>
        </a:p>
      </dsp:txBody>
      <dsp:txXfrm>
        <a:off x="6394547" y="0"/>
        <a:ext cx="1114011" cy="581025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4E3912-3CCA-4F15-A6C6-5085957DC794}">
      <dsp:nvSpPr>
        <dsp:cNvPr id="0" name=""/>
        <dsp:cNvSpPr/>
      </dsp:nvSpPr>
      <dsp:spPr>
        <a:xfrm>
          <a:off x="0" y="122932"/>
          <a:ext cx="1242714" cy="4970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Well-known and practiced process used</a:t>
          </a:r>
        </a:p>
      </dsp:txBody>
      <dsp:txXfrm>
        <a:off x="248543" y="122932"/>
        <a:ext cx="745629" cy="497085"/>
      </dsp:txXfrm>
    </dsp:sp>
    <dsp:sp modelId="{E1435AFB-D50E-4B06-A4A1-4651723501F8}">
      <dsp:nvSpPr>
        <dsp:cNvPr id="0" name=""/>
        <dsp:cNvSpPr/>
      </dsp:nvSpPr>
      <dsp:spPr>
        <a:xfrm>
          <a:off x="1118443" y="122932"/>
          <a:ext cx="1242714" cy="4970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Process less practiced but with few steps</a:t>
          </a:r>
        </a:p>
      </dsp:txBody>
      <dsp:txXfrm>
        <a:off x="1366986" y="122932"/>
        <a:ext cx="745629" cy="497085"/>
      </dsp:txXfrm>
    </dsp:sp>
    <dsp:sp modelId="{14A720A0-CED6-4FC5-B11B-A0954A68285E}">
      <dsp:nvSpPr>
        <dsp:cNvPr id="0" name=""/>
        <dsp:cNvSpPr/>
      </dsp:nvSpPr>
      <dsp:spPr>
        <a:xfrm>
          <a:off x="2236886" y="122932"/>
          <a:ext cx="1242714" cy="4970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Task is short-term, completed in a single sitting</a:t>
          </a:r>
        </a:p>
      </dsp:txBody>
      <dsp:txXfrm>
        <a:off x="2485429" y="122932"/>
        <a:ext cx="745629" cy="497085"/>
      </dsp:txXfrm>
    </dsp:sp>
    <dsp:sp modelId="{E00A9832-B43B-46EA-A760-9C0D598F1D6B}">
      <dsp:nvSpPr>
        <dsp:cNvPr id="0" name=""/>
        <dsp:cNvSpPr/>
      </dsp:nvSpPr>
      <dsp:spPr>
        <a:xfrm>
          <a:off x="3355330" y="122932"/>
          <a:ext cx="1242714" cy="4970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Requires simple research skills</a:t>
          </a:r>
        </a:p>
      </dsp:txBody>
      <dsp:txXfrm>
        <a:off x="3603873" y="122932"/>
        <a:ext cx="745629" cy="497085"/>
      </dsp:txXfrm>
    </dsp:sp>
    <dsp:sp modelId="{51B14BF8-0A5B-4848-ACD3-56EF43976364}">
      <dsp:nvSpPr>
        <dsp:cNvPr id="0" name=""/>
        <dsp:cNvSpPr/>
      </dsp:nvSpPr>
      <dsp:spPr>
        <a:xfrm>
          <a:off x="4473773" y="122932"/>
          <a:ext cx="1242714" cy="4970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Task is long-term with extended time on task</a:t>
          </a:r>
        </a:p>
      </dsp:txBody>
      <dsp:txXfrm>
        <a:off x="4722316" y="122932"/>
        <a:ext cx="745629" cy="497085"/>
      </dsp:txXfrm>
    </dsp:sp>
    <dsp:sp modelId="{E6967832-1A64-4673-A284-32E8CD1F8178}">
      <dsp:nvSpPr>
        <dsp:cNvPr id="0" name=""/>
        <dsp:cNvSpPr/>
      </dsp:nvSpPr>
      <dsp:spPr>
        <a:xfrm>
          <a:off x="5592216" y="122932"/>
          <a:ext cx="1242714" cy="4970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Process involves new experience and multiple steps</a:t>
          </a:r>
        </a:p>
      </dsp:txBody>
      <dsp:txXfrm>
        <a:off x="5840759" y="122932"/>
        <a:ext cx="745629" cy="497085"/>
      </dsp:txXfrm>
    </dsp:sp>
    <dsp:sp modelId="{E290BB6C-8F4D-4174-B6B2-54D1AAE9FDC5}">
      <dsp:nvSpPr>
        <dsp:cNvPr id="0" name=""/>
        <dsp:cNvSpPr/>
      </dsp:nvSpPr>
      <dsp:spPr>
        <a:xfrm>
          <a:off x="6710660" y="122932"/>
          <a:ext cx="1242714" cy="4970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Advanced research skills and independent work behaviors required</a:t>
          </a:r>
        </a:p>
      </dsp:txBody>
      <dsp:txXfrm>
        <a:off x="6959203" y="122932"/>
        <a:ext cx="745629" cy="497085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C85C65-DB12-497C-B9AC-C7176C288967}">
      <dsp:nvSpPr>
        <dsp:cNvPr id="0" name=""/>
        <dsp:cNvSpPr/>
      </dsp:nvSpPr>
      <dsp:spPr>
        <a:xfrm>
          <a:off x="3864" y="102977"/>
          <a:ext cx="1437735" cy="5750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Single answer, fill in the blank product</a:t>
          </a:r>
        </a:p>
      </dsp:txBody>
      <dsp:txXfrm>
        <a:off x="291411" y="102977"/>
        <a:ext cx="862641" cy="575094"/>
      </dsp:txXfrm>
    </dsp:sp>
    <dsp:sp modelId="{7A6F401E-12D7-4B6A-8D33-A6FBB1BD03F6}">
      <dsp:nvSpPr>
        <dsp:cNvPr id="0" name=""/>
        <dsp:cNvSpPr/>
      </dsp:nvSpPr>
      <dsp:spPr>
        <a:xfrm>
          <a:off x="1297826" y="102977"/>
          <a:ext cx="1437735" cy="5750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Typical, well-known product required</a:t>
          </a:r>
        </a:p>
      </dsp:txBody>
      <dsp:txXfrm>
        <a:off x="1585373" y="102977"/>
        <a:ext cx="862641" cy="575094"/>
      </dsp:txXfrm>
    </dsp:sp>
    <dsp:sp modelId="{79503CEF-D65F-4D7D-80D6-B6E8277625B7}">
      <dsp:nvSpPr>
        <dsp:cNvPr id="0" name=""/>
        <dsp:cNvSpPr/>
      </dsp:nvSpPr>
      <dsp:spPr>
        <a:xfrm>
          <a:off x="2591788" y="102977"/>
          <a:ext cx="1437735" cy="5750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Integrates grade-level skills and concepts</a:t>
          </a:r>
        </a:p>
      </dsp:txBody>
      <dsp:txXfrm>
        <a:off x="2879335" y="102977"/>
        <a:ext cx="862641" cy="575094"/>
      </dsp:txXfrm>
    </dsp:sp>
    <dsp:sp modelId="{53B84FB7-28EA-4D6A-A2CA-D8432270B747}">
      <dsp:nvSpPr>
        <dsp:cNvPr id="0" name=""/>
        <dsp:cNvSpPr/>
      </dsp:nvSpPr>
      <dsp:spPr>
        <a:xfrm>
          <a:off x="3885750" y="102977"/>
          <a:ext cx="1437735" cy="5750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Product is new experience but parameter structured and clearly defined</a:t>
          </a:r>
        </a:p>
      </dsp:txBody>
      <dsp:txXfrm>
        <a:off x="4173297" y="102977"/>
        <a:ext cx="862641" cy="575094"/>
      </dsp:txXfrm>
    </dsp:sp>
    <dsp:sp modelId="{5D961EEE-1D63-47EE-9BFF-698B0480ADED}">
      <dsp:nvSpPr>
        <dsp:cNvPr id="0" name=""/>
        <dsp:cNvSpPr/>
      </dsp:nvSpPr>
      <dsp:spPr>
        <a:xfrm>
          <a:off x="5179712" y="102977"/>
          <a:ext cx="1437735" cy="5750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Product parameters more open-ended and unspecified</a:t>
          </a:r>
        </a:p>
      </dsp:txBody>
      <dsp:txXfrm>
        <a:off x="5467259" y="102977"/>
        <a:ext cx="862641" cy="575094"/>
      </dsp:txXfrm>
    </dsp:sp>
    <dsp:sp modelId="{601E7F52-A90C-48D9-80FC-815128B989DD}">
      <dsp:nvSpPr>
        <dsp:cNvPr id="0" name=""/>
        <dsp:cNvSpPr/>
      </dsp:nvSpPr>
      <dsp:spPr>
        <a:xfrm>
          <a:off x="6473674" y="102977"/>
          <a:ext cx="1437735" cy="5750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Product is complex with integrated advanced skills and concepts</a:t>
          </a:r>
        </a:p>
      </dsp:txBody>
      <dsp:txXfrm>
        <a:off x="6761221" y="102977"/>
        <a:ext cx="862641" cy="575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Tanya Morret</cp:lastModifiedBy>
  <cp:revision>4</cp:revision>
  <cp:lastPrinted>2015-01-20T20:41:00Z</cp:lastPrinted>
  <dcterms:created xsi:type="dcterms:W3CDTF">2014-12-17T12:56:00Z</dcterms:created>
  <dcterms:modified xsi:type="dcterms:W3CDTF">2015-01-20T20:50:00Z</dcterms:modified>
</cp:coreProperties>
</file>