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BBB64" w14:textId="7A83EC71" w:rsidR="008E67C9" w:rsidRPr="00316A28" w:rsidRDefault="008E67C9" w:rsidP="00316A28">
      <w:pPr>
        <w:jc w:val="center"/>
        <w:rPr>
          <w:b/>
          <w:bCs/>
          <w:sz w:val="24"/>
          <w:szCs w:val="24"/>
        </w:rPr>
      </w:pPr>
      <w:r w:rsidRPr="00316A28">
        <w:rPr>
          <w:b/>
          <w:bCs/>
          <w:sz w:val="24"/>
          <w:szCs w:val="24"/>
        </w:rPr>
        <w:t>Grade 4 Map Shown Below – Training Set 2 Annotations</w:t>
      </w:r>
    </w:p>
    <w:p w14:paraId="6CFF292F" w14:textId="77777777" w:rsidR="001705A3" w:rsidRPr="00316A28" w:rsidRDefault="001705A3">
      <w:pPr>
        <w:rPr>
          <w:sz w:val="24"/>
          <w:szCs w:val="24"/>
        </w:rPr>
      </w:pPr>
    </w:p>
    <w:p w14:paraId="41FA09A1" w14:textId="05871C9F" w:rsidR="009C2055" w:rsidRPr="00316A28" w:rsidRDefault="009C2055" w:rsidP="009C2055">
      <w:pPr>
        <w:rPr>
          <w:b/>
          <w:bCs/>
          <w:sz w:val="24"/>
          <w:szCs w:val="24"/>
        </w:rPr>
      </w:pPr>
      <w:r w:rsidRPr="00316A28">
        <w:rPr>
          <w:b/>
          <w:bCs/>
          <w:sz w:val="24"/>
          <w:szCs w:val="24"/>
        </w:rPr>
        <w:t>T2-1</w:t>
      </w:r>
      <w:r w:rsidRPr="00316A28">
        <w:rPr>
          <w:b/>
          <w:bCs/>
          <w:sz w:val="24"/>
          <w:szCs w:val="24"/>
        </w:rPr>
        <w:tab/>
      </w:r>
      <w:r w:rsidRPr="00316A28">
        <w:rPr>
          <w:b/>
          <w:bCs/>
          <w:sz w:val="24"/>
          <w:szCs w:val="24"/>
        </w:rPr>
        <w:tab/>
        <w:t xml:space="preserve">Score 1                      </w:t>
      </w:r>
    </w:p>
    <w:p w14:paraId="30503391" w14:textId="77777777" w:rsidR="009C2055" w:rsidRPr="00316A28" w:rsidRDefault="009C2055" w:rsidP="009C2055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                                                                                 </w:t>
      </w:r>
    </w:p>
    <w:p w14:paraId="79AA1971" w14:textId="24D659FE" w:rsidR="00035124" w:rsidRPr="00316A28" w:rsidRDefault="009C2055" w:rsidP="0050537C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A: </w:t>
      </w:r>
      <w:r w:rsidR="0001756F" w:rsidRPr="00316A28">
        <w:rPr>
          <w:sz w:val="24"/>
          <w:szCs w:val="24"/>
        </w:rPr>
        <w:t>The three-road combination provided by the student (</w:t>
      </w:r>
      <w:r w:rsidR="0001756F" w:rsidRPr="00316A28">
        <w:rPr>
          <w:i/>
          <w:iCs/>
          <w:sz w:val="24"/>
          <w:szCs w:val="24"/>
        </w:rPr>
        <w:t>Olive St., Farm St., Licon Ave</w:t>
      </w:r>
      <w:r w:rsidR="0001756F" w:rsidRPr="00316A28">
        <w:rPr>
          <w:sz w:val="24"/>
          <w:szCs w:val="24"/>
        </w:rPr>
        <w:t>)</w:t>
      </w:r>
      <w:r w:rsidR="0050537C" w:rsidRPr="00316A28">
        <w:rPr>
          <w:sz w:val="24"/>
          <w:szCs w:val="24"/>
        </w:rPr>
        <w:t xml:space="preserve"> does not form the three sides of a right triangle. Additionally, Olive St. and Farm St. are parallel to each other and could not be two of the three sides of a right triangle. </w:t>
      </w:r>
      <w:r w:rsidR="00600695">
        <w:rPr>
          <w:sz w:val="24"/>
          <w:szCs w:val="24"/>
        </w:rPr>
        <w:t xml:space="preserve"> </w:t>
      </w:r>
      <w:r w:rsidR="00035124" w:rsidRPr="00316A28">
        <w:rPr>
          <w:sz w:val="24"/>
          <w:szCs w:val="24"/>
        </w:rPr>
        <w:t>[0 points]</w:t>
      </w:r>
    </w:p>
    <w:p w14:paraId="2CA16B0B" w14:textId="0D9F0E4C" w:rsidR="00305AA0" w:rsidRPr="00316A28" w:rsidRDefault="00305AA0" w:rsidP="009C2055">
      <w:pPr>
        <w:rPr>
          <w:sz w:val="24"/>
          <w:szCs w:val="24"/>
        </w:rPr>
      </w:pPr>
    </w:p>
    <w:p w14:paraId="388E52AB" w14:textId="4E472E2E" w:rsidR="009C2055" w:rsidRPr="00316A28" w:rsidRDefault="009C2055" w:rsidP="0050537C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B: </w:t>
      </w:r>
      <w:r w:rsidR="0050537C" w:rsidRPr="00316A28">
        <w:rPr>
          <w:sz w:val="24"/>
          <w:szCs w:val="24"/>
        </w:rPr>
        <w:t>The student’s answer provided two correct roads (</w:t>
      </w:r>
      <w:r w:rsidR="0050537C" w:rsidRPr="00316A28">
        <w:rPr>
          <w:i/>
          <w:iCs/>
          <w:sz w:val="24"/>
          <w:szCs w:val="24"/>
        </w:rPr>
        <w:t>Franklin Ln., Martin Ln.</w:t>
      </w:r>
      <w:r w:rsidR="0050537C" w:rsidRPr="00316A28">
        <w:rPr>
          <w:sz w:val="24"/>
          <w:szCs w:val="24"/>
        </w:rPr>
        <w:t>) with one incorrect road (</w:t>
      </w:r>
      <w:r w:rsidR="0050537C" w:rsidRPr="00316A28">
        <w:rPr>
          <w:i/>
          <w:iCs/>
          <w:sz w:val="24"/>
          <w:szCs w:val="24"/>
        </w:rPr>
        <w:t>Troy Ln.</w:t>
      </w:r>
      <w:r w:rsidR="0050537C" w:rsidRPr="00316A28">
        <w:rPr>
          <w:sz w:val="24"/>
          <w:szCs w:val="24"/>
        </w:rPr>
        <w:t>). An answer with incorrect roads does not earn any credit.</w:t>
      </w:r>
      <w:r w:rsidR="00600695">
        <w:rPr>
          <w:sz w:val="24"/>
          <w:szCs w:val="24"/>
        </w:rPr>
        <w:t xml:space="preserve"> </w:t>
      </w:r>
      <w:r w:rsidRPr="00316A28">
        <w:rPr>
          <w:sz w:val="24"/>
          <w:szCs w:val="24"/>
        </w:rPr>
        <w:t xml:space="preserve"> [0 points]</w:t>
      </w:r>
    </w:p>
    <w:p w14:paraId="3F2EB958" w14:textId="77777777" w:rsidR="009C2055" w:rsidRPr="00316A28" w:rsidRDefault="009C2055" w:rsidP="009C2055">
      <w:pPr>
        <w:rPr>
          <w:sz w:val="24"/>
          <w:szCs w:val="24"/>
        </w:rPr>
      </w:pPr>
    </w:p>
    <w:p w14:paraId="5165A652" w14:textId="34FAFB3A" w:rsidR="00B9396F" w:rsidRPr="00316A28" w:rsidRDefault="00B9396F" w:rsidP="00B9396F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C: </w:t>
      </w:r>
      <w:r w:rsidR="0050537C" w:rsidRPr="00316A28">
        <w:rPr>
          <w:sz w:val="24"/>
          <w:szCs w:val="24"/>
        </w:rPr>
        <w:t>The student provided a correct answer (</w:t>
      </w:r>
      <w:r w:rsidR="0050537C" w:rsidRPr="00316A28">
        <w:rPr>
          <w:i/>
          <w:iCs/>
          <w:sz w:val="24"/>
          <w:szCs w:val="24"/>
        </w:rPr>
        <w:t>Lincon Ave.</w:t>
      </w:r>
      <w:r w:rsidR="0050537C" w:rsidRPr="00316A28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AC7033">
        <w:rPr>
          <w:sz w:val="24"/>
          <w:szCs w:val="24"/>
        </w:rPr>
        <w:t>Farm St</w:t>
      </w:r>
      <w:r w:rsidR="0050537C" w:rsidRPr="00316A28">
        <w:rPr>
          <w:sz w:val="24"/>
          <w:szCs w:val="24"/>
        </w:rPr>
        <w:t>.</w:t>
      </w:r>
      <w:r w:rsidR="00600695">
        <w:rPr>
          <w:sz w:val="24"/>
          <w:szCs w:val="24"/>
        </w:rPr>
        <w:t xml:space="preserve"> </w:t>
      </w:r>
      <w:r w:rsidRPr="00316A28">
        <w:rPr>
          <w:sz w:val="24"/>
          <w:szCs w:val="24"/>
        </w:rPr>
        <w:t xml:space="preserve"> [1 point]</w:t>
      </w:r>
    </w:p>
    <w:p w14:paraId="72079F32" w14:textId="77777777" w:rsidR="009C2055" w:rsidRPr="00316A28" w:rsidRDefault="009C2055" w:rsidP="009C2055">
      <w:pPr>
        <w:rPr>
          <w:sz w:val="24"/>
          <w:szCs w:val="24"/>
        </w:rPr>
      </w:pPr>
    </w:p>
    <w:p w14:paraId="3F7B7289" w14:textId="32D7085B" w:rsidR="0050670A" w:rsidRPr="00316A28" w:rsidRDefault="0050670A" w:rsidP="0050670A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D: The </w:t>
      </w:r>
      <w:r w:rsidR="0050537C" w:rsidRPr="00316A28">
        <w:rPr>
          <w:sz w:val="24"/>
          <w:szCs w:val="24"/>
        </w:rPr>
        <w:t xml:space="preserve">explanation provided </w:t>
      </w:r>
      <w:r w:rsidRPr="00316A28">
        <w:rPr>
          <w:sz w:val="24"/>
          <w:szCs w:val="24"/>
        </w:rPr>
        <w:t>(</w:t>
      </w:r>
      <w:r w:rsidRPr="00316A28">
        <w:rPr>
          <w:i/>
          <w:iCs/>
          <w:sz w:val="24"/>
          <w:szCs w:val="24"/>
        </w:rPr>
        <w:t xml:space="preserve">because it has </w:t>
      </w:r>
      <w:proofErr w:type="gramStart"/>
      <w:r w:rsidRPr="00316A28">
        <w:rPr>
          <w:i/>
          <w:iCs/>
          <w:sz w:val="24"/>
          <w:szCs w:val="24"/>
        </w:rPr>
        <w:t>lines</w:t>
      </w:r>
      <w:proofErr w:type="gramEnd"/>
      <w:r w:rsidRPr="00316A28">
        <w:rPr>
          <w:i/>
          <w:iCs/>
          <w:sz w:val="24"/>
          <w:szCs w:val="24"/>
        </w:rPr>
        <w:t xml:space="preserve"> </w:t>
      </w:r>
      <w:proofErr w:type="spellStart"/>
      <w:proofErr w:type="gramStart"/>
      <w:r w:rsidRPr="00316A28">
        <w:rPr>
          <w:i/>
          <w:iCs/>
          <w:sz w:val="24"/>
          <w:szCs w:val="24"/>
        </w:rPr>
        <w:t>every</w:t>
      </w:r>
      <w:r w:rsidR="00EB77C9" w:rsidRPr="00316A28">
        <w:rPr>
          <w:i/>
          <w:iCs/>
          <w:sz w:val="24"/>
          <w:szCs w:val="24"/>
        </w:rPr>
        <w:t xml:space="preserve"> </w:t>
      </w:r>
      <w:r w:rsidRPr="00316A28">
        <w:rPr>
          <w:i/>
          <w:iCs/>
          <w:sz w:val="24"/>
          <w:szCs w:val="24"/>
        </w:rPr>
        <w:t>where</w:t>
      </w:r>
      <w:proofErr w:type="spellEnd"/>
      <w:proofErr w:type="gramEnd"/>
      <w:r w:rsidRPr="00316A28">
        <w:rPr>
          <w:sz w:val="24"/>
          <w:szCs w:val="24"/>
        </w:rPr>
        <w:t>)</w:t>
      </w:r>
      <w:r w:rsidR="0050537C" w:rsidRPr="00316A28">
        <w:rPr>
          <w:sz w:val="24"/>
          <w:szCs w:val="24"/>
        </w:rPr>
        <w:t xml:space="preserve"> is incorrect and does not explain why the map does not have a line of symmetry</w:t>
      </w:r>
      <w:r w:rsidRPr="00316A28">
        <w:rPr>
          <w:sz w:val="24"/>
          <w:szCs w:val="24"/>
        </w:rPr>
        <w:t xml:space="preserve">. </w:t>
      </w:r>
      <w:r w:rsidR="00600695">
        <w:rPr>
          <w:sz w:val="24"/>
          <w:szCs w:val="24"/>
        </w:rPr>
        <w:t xml:space="preserve"> </w:t>
      </w:r>
      <w:r w:rsidRPr="00316A28">
        <w:rPr>
          <w:sz w:val="24"/>
          <w:szCs w:val="24"/>
        </w:rPr>
        <w:t>[0 points]</w:t>
      </w:r>
    </w:p>
    <w:p w14:paraId="0C16AF1E" w14:textId="77777777" w:rsidR="00B9396F" w:rsidRPr="00316A28" w:rsidRDefault="00B9396F" w:rsidP="00B9396F">
      <w:pPr>
        <w:rPr>
          <w:sz w:val="24"/>
          <w:szCs w:val="24"/>
        </w:rPr>
      </w:pPr>
    </w:p>
    <w:p w14:paraId="262008CF" w14:textId="77777777" w:rsidR="00316A28" w:rsidRDefault="00316A28" w:rsidP="00B9396F">
      <w:pPr>
        <w:rPr>
          <w:b/>
          <w:bCs/>
          <w:sz w:val="24"/>
          <w:szCs w:val="24"/>
        </w:rPr>
      </w:pPr>
    </w:p>
    <w:p w14:paraId="0812D43C" w14:textId="77777777" w:rsidR="00316A28" w:rsidRDefault="00316A28" w:rsidP="00B9396F">
      <w:pPr>
        <w:rPr>
          <w:b/>
          <w:bCs/>
          <w:sz w:val="24"/>
          <w:szCs w:val="24"/>
        </w:rPr>
      </w:pPr>
    </w:p>
    <w:p w14:paraId="47EEA074" w14:textId="77777777" w:rsidR="00316A28" w:rsidRDefault="00316A28" w:rsidP="00B9396F">
      <w:pPr>
        <w:rPr>
          <w:b/>
          <w:bCs/>
          <w:sz w:val="24"/>
          <w:szCs w:val="24"/>
        </w:rPr>
      </w:pPr>
    </w:p>
    <w:p w14:paraId="32D16863" w14:textId="77777777" w:rsidR="00BE3629" w:rsidRDefault="00BE3629" w:rsidP="00B9396F">
      <w:pPr>
        <w:rPr>
          <w:b/>
          <w:bCs/>
          <w:sz w:val="24"/>
          <w:szCs w:val="24"/>
        </w:rPr>
      </w:pPr>
    </w:p>
    <w:p w14:paraId="5D48CB11" w14:textId="619FBBA5" w:rsidR="00B9396F" w:rsidRPr="00316A28" w:rsidRDefault="00B9396F" w:rsidP="00B9396F">
      <w:pPr>
        <w:rPr>
          <w:b/>
          <w:bCs/>
          <w:sz w:val="24"/>
          <w:szCs w:val="24"/>
        </w:rPr>
      </w:pPr>
      <w:r w:rsidRPr="00316A28">
        <w:rPr>
          <w:b/>
          <w:bCs/>
          <w:sz w:val="24"/>
          <w:szCs w:val="24"/>
        </w:rPr>
        <w:t>T2-2</w:t>
      </w:r>
      <w:r w:rsidRPr="00316A28">
        <w:rPr>
          <w:b/>
          <w:bCs/>
          <w:sz w:val="24"/>
          <w:szCs w:val="24"/>
        </w:rPr>
        <w:tab/>
      </w:r>
      <w:r w:rsidRPr="00316A28">
        <w:rPr>
          <w:b/>
          <w:bCs/>
          <w:sz w:val="24"/>
          <w:szCs w:val="24"/>
        </w:rPr>
        <w:tab/>
        <w:t xml:space="preserve">Score 2                      </w:t>
      </w:r>
    </w:p>
    <w:p w14:paraId="4CA33BB8" w14:textId="77777777" w:rsidR="00B9396F" w:rsidRPr="00316A28" w:rsidRDefault="00B9396F" w:rsidP="00B9396F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                                                                                 </w:t>
      </w:r>
    </w:p>
    <w:p w14:paraId="675A87B4" w14:textId="7E685156" w:rsidR="00B9396F" w:rsidRPr="00316A28" w:rsidRDefault="00B9396F" w:rsidP="00B9396F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A: </w:t>
      </w:r>
      <w:r w:rsidR="0050537C" w:rsidRPr="00316A28">
        <w:rPr>
          <w:rFonts w:cstheme="minorHAnsi"/>
          <w:sz w:val="24"/>
          <w:szCs w:val="24"/>
        </w:rPr>
        <w:t>T</w:t>
      </w:r>
      <w:r w:rsidR="0050537C" w:rsidRPr="00316A28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 (</w:t>
      </w:r>
      <w:r w:rsidR="0050537C" w:rsidRPr="00316A28">
        <w:rPr>
          <w:rFonts w:cstheme="minorHAnsi"/>
          <w:i/>
          <w:iCs/>
          <w:color w:val="000000"/>
          <w:sz w:val="24"/>
          <w:szCs w:val="24"/>
        </w:rPr>
        <w:t>Olive St., Lincoln Ave., Franklin LN.</w:t>
      </w:r>
      <w:r w:rsidR="0050537C" w:rsidRPr="00316A28">
        <w:rPr>
          <w:rFonts w:cstheme="minorHAnsi"/>
          <w:color w:val="000000"/>
          <w:sz w:val="24"/>
          <w:szCs w:val="24"/>
        </w:rPr>
        <w:t>)</w:t>
      </w:r>
      <w:r w:rsidRPr="00316A28">
        <w:rPr>
          <w:sz w:val="24"/>
          <w:szCs w:val="24"/>
        </w:rPr>
        <w:t xml:space="preserve">. </w:t>
      </w:r>
      <w:r w:rsidR="00600695">
        <w:rPr>
          <w:sz w:val="24"/>
          <w:szCs w:val="24"/>
        </w:rPr>
        <w:t xml:space="preserve"> </w:t>
      </w:r>
      <w:r w:rsidRPr="00316A28">
        <w:rPr>
          <w:sz w:val="24"/>
          <w:szCs w:val="24"/>
        </w:rPr>
        <w:t>[1 point]</w:t>
      </w:r>
    </w:p>
    <w:p w14:paraId="1714F8C2" w14:textId="77777777" w:rsidR="00B9396F" w:rsidRPr="00316A28" w:rsidRDefault="00B9396F" w:rsidP="00B9396F">
      <w:pPr>
        <w:rPr>
          <w:sz w:val="24"/>
          <w:szCs w:val="24"/>
        </w:rPr>
      </w:pPr>
    </w:p>
    <w:p w14:paraId="1A97E154" w14:textId="03055EFC" w:rsidR="00B9396F" w:rsidRPr="00316A28" w:rsidRDefault="00B9396F" w:rsidP="00B9396F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B: </w:t>
      </w:r>
      <w:bookmarkStart w:id="0" w:name="_Hlk140045982"/>
      <w:r w:rsidR="0050537C" w:rsidRPr="00316A28">
        <w:rPr>
          <w:sz w:val="24"/>
          <w:szCs w:val="24"/>
        </w:rPr>
        <w:t>The student correctly named the three roads that run parallel to Troy Ln.</w:t>
      </w:r>
      <w:bookmarkEnd w:id="0"/>
      <w:r w:rsidR="0050537C" w:rsidRPr="00316A28">
        <w:rPr>
          <w:sz w:val="24"/>
          <w:szCs w:val="24"/>
        </w:rPr>
        <w:t xml:space="preserve"> (</w:t>
      </w:r>
      <w:r w:rsidR="0050537C" w:rsidRPr="00316A28">
        <w:rPr>
          <w:i/>
          <w:iCs/>
          <w:sz w:val="24"/>
          <w:szCs w:val="24"/>
        </w:rPr>
        <w:t>Marlin Ln., Frankline Ln., Benson Ln.</w:t>
      </w:r>
      <w:r w:rsidR="0050537C" w:rsidRPr="00316A28">
        <w:rPr>
          <w:sz w:val="24"/>
          <w:szCs w:val="24"/>
        </w:rPr>
        <w:t xml:space="preserve">). </w:t>
      </w:r>
      <w:r w:rsidR="00600695">
        <w:rPr>
          <w:sz w:val="24"/>
          <w:szCs w:val="24"/>
        </w:rPr>
        <w:t xml:space="preserve"> </w:t>
      </w:r>
      <w:r w:rsidRPr="00316A28">
        <w:rPr>
          <w:sz w:val="24"/>
          <w:szCs w:val="24"/>
        </w:rPr>
        <w:t>[1 point]</w:t>
      </w:r>
    </w:p>
    <w:p w14:paraId="4FAC057E" w14:textId="77777777" w:rsidR="00B9396F" w:rsidRPr="00316A28" w:rsidRDefault="00B9396F" w:rsidP="00B9396F">
      <w:pPr>
        <w:rPr>
          <w:sz w:val="24"/>
          <w:szCs w:val="24"/>
        </w:rPr>
      </w:pPr>
    </w:p>
    <w:p w14:paraId="155B9289" w14:textId="1B730499" w:rsidR="00B9396F" w:rsidRPr="00316A28" w:rsidRDefault="00B9396F" w:rsidP="00B9396F">
      <w:pPr>
        <w:rPr>
          <w:sz w:val="24"/>
          <w:szCs w:val="24"/>
        </w:rPr>
      </w:pPr>
      <w:r w:rsidRPr="00316A28">
        <w:rPr>
          <w:sz w:val="24"/>
          <w:szCs w:val="24"/>
        </w:rPr>
        <w:t>Part C: The student provided an incorrect answer (</w:t>
      </w:r>
      <w:r w:rsidRPr="00316A28">
        <w:rPr>
          <w:i/>
          <w:iCs/>
          <w:sz w:val="24"/>
          <w:szCs w:val="24"/>
        </w:rPr>
        <w:t>Lemon St.</w:t>
      </w:r>
      <w:r w:rsidRPr="00316A28">
        <w:rPr>
          <w:sz w:val="24"/>
          <w:szCs w:val="24"/>
        </w:rPr>
        <w:t xml:space="preserve">). </w:t>
      </w:r>
      <w:r w:rsidR="0050537C" w:rsidRPr="00316A28">
        <w:rPr>
          <w:sz w:val="24"/>
          <w:szCs w:val="24"/>
        </w:rPr>
        <w:t xml:space="preserve">Although Lemon St. is not perpendicular to Farm St., </w:t>
      </w:r>
      <w:r w:rsidR="00AC7033">
        <w:rPr>
          <w:sz w:val="24"/>
          <w:szCs w:val="24"/>
        </w:rPr>
        <w:t>Lemon St.</w:t>
      </w:r>
      <w:r w:rsidR="0050537C" w:rsidRPr="00316A28">
        <w:rPr>
          <w:sz w:val="24"/>
          <w:szCs w:val="24"/>
        </w:rPr>
        <w:t xml:space="preserve"> does not intersect Farm St., which neither supports Jack’s claim nor proves </w:t>
      </w:r>
      <w:r w:rsidR="00AC7033">
        <w:rPr>
          <w:sz w:val="24"/>
          <w:szCs w:val="24"/>
        </w:rPr>
        <w:t xml:space="preserve">his claim </w:t>
      </w:r>
      <w:r w:rsidR="0050537C" w:rsidRPr="00316A28">
        <w:rPr>
          <w:sz w:val="24"/>
          <w:szCs w:val="24"/>
        </w:rPr>
        <w:t>is not correct.</w:t>
      </w:r>
      <w:r w:rsidR="00600695">
        <w:rPr>
          <w:sz w:val="24"/>
          <w:szCs w:val="24"/>
        </w:rPr>
        <w:t xml:space="preserve"> </w:t>
      </w:r>
      <w:r w:rsidR="0050537C" w:rsidRPr="00316A28">
        <w:rPr>
          <w:sz w:val="24"/>
          <w:szCs w:val="24"/>
        </w:rPr>
        <w:t xml:space="preserve"> </w:t>
      </w:r>
      <w:r w:rsidRPr="00316A28">
        <w:rPr>
          <w:sz w:val="24"/>
          <w:szCs w:val="24"/>
        </w:rPr>
        <w:t>[0 points]</w:t>
      </w:r>
    </w:p>
    <w:p w14:paraId="75114A7D" w14:textId="77777777" w:rsidR="00B9396F" w:rsidRPr="00316A28" w:rsidRDefault="00B9396F" w:rsidP="00B9396F">
      <w:pPr>
        <w:rPr>
          <w:sz w:val="24"/>
          <w:szCs w:val="24"/>
        </w:rPr>
      </w:pPr>
    </w:p>
    <w:p w14:paraId="611CF6C2" w14:textId="3EEAA08E" w:rsidR="00330CCE" w:rsidRPr="00316A28" w:rsidRDefault="00330CCE" w:rsidP="00330CCE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D: The </w:t>
      </w:r>
      <w:r w:rsidR="0050537C" w:rsidRPr="00316A28">
        <w:rPr>
          <w:sz w:val="24"/>
          <w:szCs w:val="24"/>
        </w:rPr>
        <w:t>explanation provided</w:t>
      </w:r>
      <w:r w:rsidRPr="00316A28">
        <w:rPr>
          <w:sz w:val="24"/>
          <w:szCs w:val="24"/>
        </w:rPr>
        <w:t xml:space="preserve"> (</w:t>
      </w:r>
      <w:r w:rsidRPr="00316A28">
        <w:rPr>
          <w:i/>
          <w:iCs/>
          <w:sz w:val="24"/>
          <w:szCs w:val="24"/>
        </w:rPr>
        <w:t xml:space="preserve">because all the </w:t>
      </w:r>
      <w:proofErr w:type="spellStart"/>
      <w:r w:rsidRPr="00316A28">
        <w:rPr>
          <w:i/>
          <w:iCs/>
          <w:sz w:val="24"/>
          <w:szCs w:val="24"/>
        </w:rPr>
        <w:t>strets</w:t>
      </w:r>
      <w:proofErr w:type="spellEnd"/>
      <w:r w:rsidRPr="00316A28">
        <w:rPr>
          <w:i/>
          <w:iCs/>
          <w:sz w:val="24"/>
          <w:szCs w:val="24"/>
        </w:rPr>
        <w:t xml:space="preserve"> don’t go straight</w:t>
      </w:r>
      <w:r w:rsidRPr="00316A28">
        <w:rPr>
          <w:sz w:val="24"/>
          <w:szCs w:val="24"/>
        </w:rPr>
        <w:t>)</w:t>
      </w:r>
      <w:r w:rsidR="0050537C" w:rsidRPr="00316A28">
        <w:rPr>
          <w:sz w:val="24"/>
          <w:szCs w:val="24"/>
        </w:rPr>
        <w:t xml:space="preserve"> is incorrect and does not explain why the map does not have a line of symmetry</w:t>
      </w:r>
      <w:r w:rsidRPr="00316A28">
        <w:rPr>
          <w:sz w:val="24"/>
          <w:szCs w:val="24"/>
        </w:rPr>
        <w:t xml:space="preserve">. </w:t>
      </w:r>
      <w:r w:rsidR="00600695">
        <w:rPr>
          <w:sz w:val="24"/>
          <w:szCs w:val="24"/>
        </w:rPr>
        <w:t xml:space="preserve"> </w:t>
      </w:r>
      <w:r w:rsidRPr="00316A28">
        <w:rPr>
          <w:sz w:val="24"/>
          <w:szCs w:val="24"/>
        </w:rPr>
        <w:t>[0 points]</w:t>
      </w:r>
    </w:p>
    <w:p w14:paraId="632B37E6" w14:textId="77777777" w:rsidR="00AD2A1B" w:rsidRPr="00316A28" w:rsidRDefault="00AD2A1B" w:rsidP="00AD2A1B">
      <w:pPr>
        <w:rPr>
          <w:sz w:val="24"/>
          <w:szCs w:val="24"/>
        </w:rPr>
      </w:pPr>
    </w:p>
    <w:p w14:paraId="76CAB09B" w14:textId="77777777" w:rsidR="00316A28" w:rsidRDefault="00316A28" w:rsidP="00B9396F">
      <w:pPr>
        <w:rPr>
          <w:b/>
          <w:bCs/>
          <w:sz w:val="24"/>
          <w:szCs w:val="24"/>
        </w:rPr>
      </w:pPr>
    </w:p>
    <w:p w14:paraId="0E78B21B" w14:textId="77777777" w:rsidR="00316A28" w:rsidRDefault="00316A28" w:rsidP="00B9396F">
      <w:pPr>
        <w:rPr>
          <w:b/>
          <w:bCs/>
          <w:sz w:val="24"/>
          <w:szCs w:val="24"/>
        </w:rPr>
      </w:pPr>
    </w:p>
    <w:p w14:paraId="32618AF1" w14:textId="77777777" w:rsidR="00316A28" w:rsidRDefault="00316A28" w:rsidP="00B9396F">
      <w:pPr>
        <w:rPr>
          <w:b/>
          <w:bCs/>
          <w:sz w:val="24"/>
          <w:szCs w:val="24"/>
        </w:rPr>
      </w:pPr>
    </w:p>
    <w:p w14:paraId="489F3C25" w14:textId="77777777" w:rsidR="00316A28" w:rsidRDefault="00316A28" w:rsidP="00B9396F">
      <w:pPr>
        <w:rPr>
          <w:b/>
          <w:bCs/>
          <w:sz w:val="24"/>
          <w:szCs w:val="24"/>
        </w:rPr>
      </w:pPr>
    </w:p>
    <w:p w14:paraId="05C8754E" w14:textId="77777777" w:rsidR="00316A28" w:rsidRDefault="00316A28" w:rsidP="00B9396F">
      <w:pPr>
        <w:rPr>
          <w:b/>
          <w:bCs/>
          <w:sz w:val="24"/>
          <w:szCs w:val="24"/>
        </w:rPr>
      </w:pPr>
    </w:p>
    <w:p w14:paraId="2032260E" w14:textId="77777777" w:rsidR="00600695" w:rsidRDefault="00600695" w:rsidP="00B9396F">
      <w:pPr>
        <w:rPr>
          <w:b/>
          <w:bCs/>
          <w:sz w:val="24"/>
          <w:szCs w:val="24"/>
        </w:rPr>
      </w:pPr>
    </w:p>
    <w:p w14:paraId="04EADCCE" w14:textId="71D1FF0A" w:rsidR="00B9396F" w:rsidRPr="00316A28" w:rsidRDefault="00B9396F" w:rsidP="00B9396F">
      <w:pPr>
        <w:rPr>
          <w:b/>
          <w:bCs/>
          <w:sz w:val="24"/>
          <w:szCs w:val="24"/>
        </w:rPr>
      </w:pPr>
      <w:r w:rsidRPr="00316A28">
        <w:rPr>
          <w:b/>
          <w:bCs/>
          <w:sz w:val="24"/>
          <w:szCs w:val="24"/>
        </w:rPr>
        <w:lastRenderedPageBreak/>
        <w:t>T2-3</w:t>
      </w:r>
      <w:r w:rsidRPr="00316A28">
        <w:rPr>
          <w:b/>
          <w:bCs/>
          <w:sz w:val="24"/>
          <w:szCs w:val="24"/>
        </w:rPr>
        <w:tab/>
      </w:r>
      <w:r w:rsidRPr="00316A28">
        <w:rPr>
          <w:b/>
          <w:bCs/>
          <w:sz w:val="24"/>
          <w:szCs w:val="24"/>
        </w:rPr>
        <w:tab/>
        <w:t xml:space="preserve">Score 3                      </w:t>
      </w:r>
    </w:p>
    <w:p w14:paraId="4125758C" w14:textId="77777777" w:rsidR="00B9396F" w:rsidRPr="00316A28" w:rsidRDefault="00B9396F" w:rsidP="00B9396F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                                                                                 </w:t>
      </w:r>
    </w:p>
    <w:p w14:paraId="551B43DD" w14:textId="4A1E4DA3" w:rsidR="00B9396F" w:rsidRPr="00316A28" w:rsidRDefault="00B9396F" w:rsidP="00B9396F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A: </w:t>
      </w:r>
      <w:bookmarkStart w:id="1" w:name="_Hlk140053160"/>
      <w:r w:rsidR="00DF2E0C" w:rsidRPr="00316A28">
        <w:rPr>
          <w:rFonts w:cstheme="minorHAnsi"/>
          <w:sz w:val="24"/>
          <w:szCs w:val="24"/>
        </w:rPr>
        <w:t>T</w:t>
      </w:r>
      <w:r w:rsidR="00DF2E0C" w:rsidRPr="00316A28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</w:t>
      </w:r>
      <w:bookmarkEnd w:id="1"/>
      <w:r w:rsidR="00DF2E0C" w:rsidRPr="00316A28">
        <w:rPr>
          <w:rFonts w:cstheme="minorHAnsi"/>
          <w:color w:val="000000"/>
          <w:sz w:val="24"/>
          <w:szCs w:val="24"/>
        </w:rPr>
        <w:t xml:space="preserve"> (</w:t>
      </w:r>
      <w:r w:rsidR="00DF2E0C" w:rsidRPr="00316A28">
        <w:rPr>
          <w:rFonts w:cstheme="minorHAnsi"/>
          <w:i/>
          <w:iCs/>
          <w:color w:val="000000"/>
          <w:sz w:val="24"/>
          <w:szCs w:val="24"/>
        </w:rPr>
        <w:t>Benson Ln., Lincoln Ave., farm St.</w:t>
      </w:r>
      <w:r w:rsidR="00DF2E0C" w:rsidRPr="00316A28">
        <w:rPr>
          <w:rFonts w:cstheme="minorHAnsi"/>
          <w:color w:val="000000"/>
          <w:sz w:val="24"/>
          <w:szCs w:val="24"/>
        </w:rPr>
        <w:t>).</w:t>
      </w:r>
      <w:r w:rsidR="00600695">
        <w:rPr>
          <w:rFonts w:cstheme="minorHAnsi"/>
          <w:color w:val="000000"/>
          <w:sz w:val="24"/>
          <w:szCs w:val="24"/>
        </w:rPr>
        <w:t xml:space="preserve"> </w:t>
      </w:r>
      <w:r w:rsidRPr="00316A28">
        <w:rPr>
          <w:sz w:val="24"/>
          <w:szCs w:val="24"/>
        </w:rPr>
        <w:t xml:space="preserve"> [1 point]</w:t>
      </w:r>
    </w:p>
    <w:p w14:paraId="1207647B" w14:textId="77777777" w:rsidR="00B9396F" w:rsidRPr="00316A28" w:rsidRDefault="00B9396F" w:rsidP="00B9396F">
      <w:pPr>
        <w:rPr>
          <w:sz w:val="24"/>
          <w:szCs w:val="24"/>
        </w:rPr>
      </w:pPr>
    </w:p>
    <w:p w14:paraId="40A68B70" w14:textId="07954F31" w:rsidR="00B9396F" w:rsidRPr="00316A28" w:rsidRDefault="00B9396F" w:rsidP="00B9396F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B: </w:t>
      </w:r>
      <w:r w:rsidR="00DF2E0C" w:rsidRPr="00316A28">
        <w:rPr>
          <w:sz w:val="24"/>
          <w:szCs w:val="24"/>
        </w:rPr>
        <w:t>The student provided an incorrect answer (</w:t>
      </w:r>
      <w:r w:rsidR="00DF2E0C" w:rsidRPr="00316A28">
        <w:rPr>
          <w:i/>
          <w:iCs/>
          <w:sz w:val="24"/>
          <w:szCs w:val="24"/>
        </w:rPr>
        <w:t>Olive St., Farm St., Lemon St.</w:t>
      </w:r>
      <w:r w:rsidR="00DF2E0C" w:rsidRPr="00316A28">
        <w:rPr>
          <w:sz w:val="24"/>
          <w:szCs w:val="24"/>
        </w:rPr>
        <w:t xml:space="preserve">). The student listed three roads that are perpendicular to Troy Ln., instead of parallel. </w:t>
      </w:r>
      <w:r w:rsidR="00600695">
        <w:rPr>
          <w:sz w:val="24"/>
          <w:szCs w:val="24"/>
        </w:rPr>
        <w:t xml:space="preserve"> </w:t>
      </w:r>
      <w:r w:rsidRPr="00316A28">
        <w:rPr>
          <w:sz w:val="24"/>
          <w:szCs w:val="24"/>
        </w:rPr>
        <w:t>[0 points]</w:t>
      </w:r>
    </w:p>
    <w:p w14:paraId="50402FD6" w14:textId="77777777" w:rsidR="00B9396F" w:rsidRPr="00316A28" w:rsidRDefault="00B9396F" w:rsidP="00B9396F">
      <w:pPr>
        <w:rPr>
          <w:sz w:val="24"/>
          <w:szCs w:val="24"/>
        </w:rPr>
      </w:pPr>
    </w:p>
    <w:p w14:paraId="49781103" w14:textId="383C232D" w:rsidR="00B9396F" w:rsidRPr="00316A28" w:rsidRDefault="00B9396F" w:rsidP="00B9396F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C: </w:t>
      </w:r>
      <w:r w:rsidR="000B02B6" w:rsidRPr="00316A28">
        <w:rPr>
          <w:sz w:val="24"/>
          <w:szCs w:val="24"/>
        </w:rPr>
        <w:t>The student provided a correct answer (</w:t>
      </w:r>
      <w:r w:rsidR="000B02B6" w:rsidRPr="00316A28">
        <w:rPr>
          <w:i/>
          <w:iCs/>
          <w:sz w:val="24"/>
          <w:szCs w:val="24"/>
        </w:rPr>
        <w:t>Lincon Ave.</w:t>
      </w:r>
      <w:r w:rsidR="000B02B6" w:rsidRPr="00316A28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AC7033">
        <w:rPr>
          <w:sz w:val="24"/>
          <w:szCs w:val="24"/>
        </w:rPr>
        <w:t>Farm St</w:t>
      </w:r>
      <w:r w:rsidR="000B02B6" w:rsidRPr="00316A28">
        <w:rPr>
          <w:sz w:val="24"/>
          <w:szCs w:val="24"/>
        </w:rPr>
        <w:t>.</w:t>
      </w:r>
      <w:r w:rsidRPr="00316A28">
        <w:rPr>
          <w:sz w:val="24"/>
          <w:szCs w:val="24"/>
        </w:rPr>
        <w:t xml:space="preserve"> </w:t>
      </w:r>
      <w:r w:rsidR="00600695">
        <w:rPr>
          <w:sz w:val="24"/>
          <w:szCs w:val="24"/>
        </w:rPr>
        <w:t xml:space="preserve"> </w:t>
      </w:r>
      <w:r w:rsidRPr="00316A28">
        <w:rPr>
          <w:sz w:val="24"/>
          <w:szCs w:val="24"/>
        </w:rPr>
        <w:t>[1 point]</w:t>
      </w:r>
    </w:p>
    <w:p w14:paraId="1E318BFD" w14:textId="77777777" w:rsidR="00B9396F" w:rsidRPr="00316A28" w:rsidRDefault="00B9396F" w:rsidP="00B9396F">
      <w:pPr>
        <w:rPr>
          <w:sz w:val="24"/>
          <w:szCs w:val="24"/>
        </w:rPr>
      </w:pPr>
    </w:p>
    <w:p w14:paraId="5A426A14" w14:textId="74BB6A5F" w:rsidR="00273BA0" w:rsidRPr="00316A28" w:rsidRDefault="00273BA0" w:rsidP="00273BA0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D: The student provided a correct and complete explanation as to why the map does not have a </w:t>
      </w:r>
      <w:r w:rsidR="00E87605" w:rsidRPr="00316A28">
        <w:rPr>
          <w:sz w:val="24"/>
          <w:szCs w:val="24"/>
        </w:rPr>
        <w:t>line of symmetry</w:t>
      </w:r>
      <w:r w:rsidRPr="00316A28">
        <w:rPr>
          <w:sz w:val="24"/>
          <w:szCs w:val="24"/>
        </w:rPr>
        <w:t xml:space="preserve"> (</w:t>
      </w:r>
      <w:r w:rsidRPr="00316A28">
        <w:rPr>
          <w:i/>
          <w:iCs/>
          <w:sz w:val="24"/>
          <w:szCs w:val="24"/>
        </w:rPr>
        <w:t xml:space="preserve">because there </w:t>
      </w:r>
      <w:proofErr w:type="gramStart"/>
      <w:r w:rsidRPr="00316A28">
        <w:rPr>
          <w:i/>
          <w:iCs/>
          <w:sz w:val="24"/>
          <w:szCs w:val="24"/>
        </w:rPr>
        <w:t>is</w:t>
      </w:r>
      <w:proofErr w:type="gramEnd"/>
      <w:r w:rsidRPr="00316A28">
        <w:rPr>
          <w:i/>
          <w:iCs/>
          <w:sz w:val="24"/>
          <w:szCs w:val="24"/>
        </w:rPr>
        <w:t xml:space="preserve"> shapes that will not fold up</w:t>
      </w:r>
      <w:r w:rsidR="000B02B6" w:rsidRPr="00316A28">
        <w:rPr>
          <w:i/>
          <w:iCs/>
          <w:sz w:val="24"/>
          <w:szCs w:val="24"/>
        </w:rPr>
        <w:t xml:space="preserve"> to</w:t>
      </w:r>
      <w:r w:rsidRPr="00316A28">
        <w:rPr>
          <w:i/>
          <w:iCs/>
          <w:sz w:val="24"/>
          <w:szCs w:val="24"/>
        </w:rPr>
        <w:t xml:space="preserve"> match Some will not all will match</w:t>
      </w:r>
      <w:r w:rsidRPr="00316A28">
        <w:rPr>
          <w:sz w:val="24"/>
          <w:szCs w:val="24"/>
        </w:rPr>
        <w:t>)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1 point]</w:t>
      </w:r>
    </w:p>
    <w:p w14:paraId="5D78F8BA" w14:textId="77777777" w:rsidR="00B9396F" w:rsidRPr="00316A28" w:rsidRDefault="00B9396F" w:rsidP="00AD2A1B">
      <w:pPr>
        <w:rPr>
          <w:sz w:val="24"/>
          <w:szCs w:val="24"/>
        </w:rPr>
      </w:pPr>
    </w:p>
    <w:p w14:paraId="1803BFE8" w14:textId="77777777" w:rsidR="00316A28" w:rsidRDefault="00316A28" w:rsidP="00F3574E">
      <w:pPr>
        <w:rPr>
          <w:b/>
          <w:bCs/>
          <w:sz w:val="24"/>
          <w:szCs w:val="24"/>
        </w:rPr>
      </w:pPr>
    </w:p>
    <w:p w14:paraId="28A40387" w14:textId="77777777" w:rsidR="00316A28" w:rsidRDefault="00316A28" w:rsidP="00F3574E">
      <w:pPr>
        <w:rPr>
          <w:b/>
          <w:bCs/>
          <w:sz w:val="24"/>
          <w:szCs w:val="24"/>
        </w:rPr>
      </w:pPr>
    </w:p>
    <w:p w14:paraId="18652E97" w14:textId="77777777" w:rsidR="00316A28" w:rsidRDefault="00316A28" w:rsidP="00F3574E">
      <w:pPr>
        <w:rPr>
          <w:b/>
          <w:bCs/>
          <w:sz w:val="24"/>
          <w:szCs w:val="24"/>
        </w:rPr>
      </w:pPr>
    </w:p>
    <w:p w14:paraId="642F9522" w14:textId="77777777" w:rsidR="00316A28" w:rsidRDefault="00316A28" w:rsidP="00F3574E">
      <w:pPr>
        <w:rPr>
          <w:b/>
          <w:bCs/>
          <w:sz w:val="24"/>
          <w:szCs w:val="24"/>
        </w:rPr>
      </w:pPr>
    </w:p>
    <w:p w14:paraId="112401FE" w14:textId="77777777" w:rsidR="00316A28" w:rsidRDefault="00316A28" w:rsidP="00F3574E">
      <w:pPr>
        <w:rPr>
          <w:b/>
          <w:bCs/>
          <w:sz w:val="24"/>
          <w:szCs w:val="24"/>
        </w:rPr>
      </w:pPr>
    </w:p>
    <w:p w14:paraId="3AB7CE2A" w14:textId="77777777" w:rsidR="008764D0" w:rsidRDefault="008764D0" w:rsidP="00F3574E">
      <w:pPr>
        <w:rPr>
          <w:b/>
          <w:bCs/>
          <w:sz w:val="24"/>
          <w:szCs w:val="24"/>
        </w:rPr>
      </w:pPr>
    </w:p>
    <w:p w14:paraId="28083769" w14:textId="2568A612" w:rsidR="00F3574E" w:rsidRPr="00316A28" w:rsidRDefault="00F3574E" w:rsidP="00F3574E">
      <w:pPr>
        <w:rPr>
          <w:b/>
          <w:bCs/>
          <w:sz w:val="24"/>
          <w:szCs w:val="24"/>
        </w:rPr>
      </w:pPr>
      <w:r w:rsidRPr="00316A28">
        <w:rPr>
          <w:b/>
          <w:bCs/>
          <w:sz w:val="24"/>
          <w:szCs w:val="24"/>
        </w:rPr>
        <w:t>T2-4</w:t>
      </w:r>
      <w:r w:rsidRPr="00316A28">
        <w:rPr>
          <w:b/>
          <w:bCs/>
          <w:sz w:val="24"/>
          <w:szCs w:val="24"/>
        </w:rPr>
        <w:tab/>
      </w:r>
      <w:r w:rsidRPr="00316A28">
        <w:rPr>
          <w:b/>
          <w:bCs/>
          <w:sz w:val="24"/>
          <w:szCs w:val="24"/>
        </w:rPr>
        <w:tab/>
        <w:t xml:space="preserve">Score 4                      </w:t>
      </w:r>
    </w:p>
    <w:p w14:paraId="5E428A3D" w14:textId="77777777" w:rsidR="00F3574E" w:rsidRPr="00316A28" w:rsidRDefault="00F3574E" w:rsidP="00F3574E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                                                                                 </w:t>
      </w:r>
    </w:p>
    <w:p w14:paraId="14572853" w14:textId="0E4FBBC9" w:rsidR="00F3574E" w:rsidRPr="00316A28" w:rsidRDefault="00F3574E" w:rsidP="00F3574E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A: </w:t>
      </w:r>
      <w:r w:rsidR="000B02B6" w:rsidRPr="00316A28">
        <w:rPr>
          <w:rFonts w:cstheme="minorHAnsi"/>
          <w:sz w:val="24"/>
          <w:szCs w:val="24"/>
        </w:rPr>
        <w:t>T</w:t>
      </w:r>
      <w:r w:rsidR="000B02B6" w:rsidRPr="00316A28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 (</w:t>
      </w:r>
      <w:r w:rsidR="000B02B6" w:rsidRPr="00316A28">
        <w:rPr>
          <w:rFonts w:cstheme="minorHAnsi"/>
          <w:i/>
          <w:iCs/>
          <w:color w:val="000000"/>
          <w:sz w:val="24"/>
          <w:szCs w:val="24"/>
        </w:rPr>
        <w:t>Olive St.; Benson Ln.; Lincoln Ave.</w:t>
      </w:r>
      <w:r w:rsidR="000B02B6" w:rsidRPr="00316A28">
        <w:rPr>
          <w:rFonts w:cstheme="minorHAnsi"/>
          <w:color w:val="000000"/>
          <w:sz w:val="24"/>
          <w:szCs w:val="24"/>
        </w:rPr>
        <w:t>).</w:t>
      </w:r>
      <w:r w:rsidR="00600695">
        <w:rPr>
          <w:rFonts w:cstheme="minorHAnsi"/>
          <w:color w:val="000000"/>
          <w:sz w:val="24"/>
          <w:szCs w:val="24"/>
        </w:rPr>
        <w:t xml:space="preserve"> </w:t>
      </w:r>
      <w:r w:rsidRPr="00316A28">
        <w:rPr>
          <w:sz w:val="24"/>
          <w:szCs w:val="24"/>
        </w:rPr>
        <w:t xml:space="preserve"> [1 point]</w:t>
      </w:r>
    </w:p>
    <w:p w14:paraId="6EB2C1BB" w14:textId="77777777" w:rsidR="00F3574E" w:rsidRPr="00316A28" w:rsidRDefault="00F3574E" w:rsidP="00F3574E">
      <w:pPr>
        <w:rPr>
          <w:sz w:val="24"/>
          <w:szCs w:val="24"/>
        </w:rPr>
      </w:pPr>
    </w:p>
    <w:p w14:paraId="5ABF0B02" w14:textId="167A858B" w:rsidR="00F3574E" w:rsidRPr="00316A28" w:rsidRDefault="00F3574E" w:rsidP="00F3574E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B: </w:t>
      </w:r>
      <w:r w:rsidR="000B02B6" w:rsidRPr="00316A28">
        <w:rPr>
          <w:sz w:val="24"/>
          <w:szCs w:val="24"/>
        </w:rPr>
        <w:t>The student correctly named the three roads that run parallel to Troy Ln. (</w:t>
      </w:r>
      <w:r w:rsidR="000B02B6" w:rsidRPr="00316A28">
        <w:rPr>
          <w:i/>
          <w:iCs/>
          <w:sz w:val="24"/>
          <w:szCs w:val="24"/>
        </w:rPr>
        <w:t>Benson Ln.; Franklin Ln.; Marlin Ln.</w:t>
      </w:r>
      <w:r w:rsidR="000B02B6" w:rsidRPr="00316A28">
        <w:rPr>
          <w:sz w:val="24"/>
          <w:szCs w:val="24"/>
        </w:rPr>
        <w:t>)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1 point]</w:t>
      </w:r>
    </w:p>
    <w:p w14:paraId="6E16311A" w14:textId="77777777" w:rsidR="00F3574E" w:rsidRPr="00316A28" w:rsidRDefault="00F3574E" w:rsidP="00F3574E">
      <w:pPr>
        <w:rPr>
          <w:sz w:val="24"/>
          <w:szCs w:val="24"/>
        </w:rPr>
      </w:pPr>
    </w:p>
    <w:p w14:paraId="6466A96E" w14:textId="03C81680" w:rsidR="00F3574E" w:rsidRPr="00316A28" w:rsidRDefault="00F3574E" w:rsidP="00F3574E">
      <w:pPr>
        <w:rPr>
          <w:sz w:val="24"/>
          <w:szCs w:val="24"/>
        </w:rPr>
      </w:pPr>
      <w:r w:rsidRPr="00316A28">
        <w:rPr>
          <w:sz w:val="24"/>
          <w:szCs w:val="24"/>
        </w:rPr>
        <w:t>Part C: T</w:t>
      </w:r>
      <w:r w:rsidR="000B02B6" w:rsidRPr="00316A28">
        <w:rPr>
          <w:sz w:val="24"/>
          <w:szCs w:val="24"/>
        </w:rPr>
        <w:t>he student provided a correct answer (</w:t>
      </w:r>
      <w:r w:rsidR="000B02B6" w:rsidRPr="00316A28">
        <w:rPr>
          <w:i/>
          <w:iCs/>
          <w:sz w:val="24"/>
          <w:szCs w:val="24"/>
        </w:rPr>
        <w:t>Lincoln Ave.</w:t>
      </w:r>
      <w:r w:rsidR="000B02B6" w:rsidRPr="00316A28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AC7033">
        <w:rPr>
          <w:sz w:val="24"/>
          <w:szCs w:val="24"/>
        </w:rPr>
        <w:t>Farm St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1 point]</w:t>
      </w:r>
    </w:p>
    <w:p w14:paraId="517ECBE2" w14:textId="77777777" w:rsidR="00F3574E" w:rsidRPr="00316A28" w:rsidRDefault="00F3574E" w:rsidP="00F3574E">
      <w:pPr>
        <w:rPr>
          <w:sz w:val="24"/>
          <w:szCs w:val="24"/>
        </w:rPr>
      </w:pPr>
    </w:p>
    <w:p w14:paraId="586D388A" w14:textId="1D7C15D2" w:rsidR="000D45C2" w:rsidRPr="00316A28" w:rsidRDefault="000D45C2" w:rsidP="000D45C2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D: The student provided a correct and complete explanation as to why the map does not have a </w:t>
      </w:r>
      <w:r w:rsidR="00E87605" w:rsidRPr="00316A28">
        <w:rPr>
          <w:sz w:val="24"/>
          <w:szCs w:val="24"/>
        </w:rPr>
        <w:t>line of symmetry</w:t>
      </w:r>
      <w:r w:rsidRPr="00316A28">
        <w:rPr>
          <w:sz w:val="24"/>
          <w:szCs w:val="24"/>
        </w:rPr>
        <w:t xml:space="preserve"> (</w:t>
      </w:r>
      <w:r w:rsidRPr="00316A28">
        <w:rPr>
          <w:i/>
          <w:iCs/>
          <w:sz w:val="24"/>
          <w:szCs w:val="24"/>
        </w:rPr>
        <w:t>because Lincoln Ave. does not split the rectangle evenly</w:t>
      </w:r>
      <w:r w:rsidRPr="00316A28">
        <w:rPr>
          <w:sz w:val="24"/>
          <w:szCs w:val="24"/>
        </w:rPr>
        <w:t>)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1 point]</w:t>
      </w:r>
    </w:p>
    <w:p w14:paraId="6222733B" w14:textId="77777777" w:rsidR="006675F9" w:rsidRPr="00316A28" w:rsidRDefault="006675F9" w:rsidP="00F3574E">
      <w:pPr>
        <w:rPr>
          <w:sz w:val="24"/>
          <w:szCs w:val="24"/>
        </w:rPr>
      </w:pPr>
    </w:p>
    <w:p w14:paraId="592686D0" w14:textId="77777777" w:rsidR="00316A28" w:rsidRDefault="00316A28" w:rsidP="00F3574E">
      <w:pPr>
        <w:rPr>
          <w:b/>
          <w:bCs/>
          <w:sz w:val="24"/>
          <w:szCs w:val="24"/>
        </w:rPr>
      </w:pPr>
    </w:p>
    <w:p w14:paraId="6DA640D8" w14:textId="77777777" w:rsidR="00316A28" w:rsidRDefault="00316A28" w:rsidP="00F3574E">
      <w:pPr>
        <w:rPr>
          <w:b/>
          <w:bCs/>
          <w:sz w:val="24"/>
          <w:szCs w:val="24"/>
        </w:rPr>
      </w:pPr>
    </w:p>
    <w:p w14:paraId="4B35C00B" w14:textId="77777777" w:rsidR="00316A28" w:rsidRDefault="00316A28" w:rsidP="00F3574E">
      <w:pPr>
        <w:rPr>
          <w:b/>
          <w:bCs/>
          <w:sz w:val="24"/>
          <w:szCs w:val="24"/>
        </w:rPr>
      </w:pPr>
    </w:p>
    <w:p w14:paraId="105EBC04" w14:textId="77777777" w:rsidR="00316A28" w:rsidRDefault="00316A28" w:rsidP="00F3574E">
      <w:pPr>
        <w:rPr>
          <w:b/>
          <w:bCs/>
          <w:sz w:val="24"/>
          <w:szCs w:val="24"/>
        </w:rPr>
      </w:pPr>
    </w:p>
    <w:p w14:paraId="771058EA" w14:textId="77777777" w:rsidR="00316A28" w:rsidRDefault="00316A28" w:rsidP="00F3574E">
      <w:pPr>
        <w:rPr>
          <w:b/>
          <w:bCs/>
          <w:sz w:val="24"/>
          <w:szCs w:val="24"/>
        </w:rPr>
      </w:pPr>
    </w:p>
    <w:p w14:paraId="2D3B8A3A" w14:textId="77777777" w:rsidR="00C54F43" w:rsidRDefault="00C54F43" w:rsidP="00F3574E">
      <w:pPr>
        <w:rPr>
          <w:b/>
          <w:bCs/>
          <w:sz w:val="24"/>
          <w:szCs w:val="24"/>
        </w:rPr>
      </w:pPr>
    </w:p>
    <w:p w14:paraId="48F233DB" w14:textId="77777777" w:rsidR="008764D0" w:rsidRDefault="008764D0" w:rsidP="00F3574E">
      <w:pPr>
        <w:rPr>
          <w:b/>
          <w:bCs/>
          <w:sz w:val="24"/>
          <w:szCs w:val="24"/>
        </w:rPr>
      </w:pPr>
    </w:p>
    <w:p w14:paraId="7934960D" w14:textId="386D01FE" w:rsidR="00F3574E" w:rsidRPr="00316A28" w:rsidRDefault="00F3574E" w:rsidP="00F3574E">
      <w:pPr>
        <w:rPr>
          <w:b/>
          <w:bCs/>
          <w:sz w:val="24"/>
          <w:szCs w:val="24"/>
        </w:rPr>
      </w:pPr>
      <w:r w:rsidRPr="00316A28">
        <w:rPr>
          <w:b/>
          <w:bCs/>
          <w:sz w:val="24"/>
          <w:szCs w:val="24"/>
        </w:rPr>
        <w:lastRenderedPageBreak/>
        <w:t>T2-5</w:t>
      </w:r>
      <w:r w:rsidRPr="00316A28">
        <w:rPr>
          <w:b/>
          <w:bCs/>
          <w:sz w:val="24"/>
          <w:szCs w:val="24"/>
        </w:rPr>
        <w:tab/>
      </w:r>
      <w:r w:rsidRPr="00316A28">
        <w:rPr>
          <w:b/>
          <w:bCs/>
          <w:sz w:val="24"/>
          <w:szCs w:val="24"/>
        </w:rPr>
        <w:tab/>
        <w:t xml:space="preserve">Score 1                      </w:t>
      </w:r>
    </w:p>
    <w:p w14:paraId="716D77AB" w14:textId="77777777" w:rsidR="00F3574E" w:rsidRPr="00316A28" w:rsidRDefault="00F3574E" w:rsidP="00F3574E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                                                                                 </w:t>
      </w:r>
    </w:p>
    <w:p w14:paraId="5917B975" w14:textId="79D23B57" w:rsidR="006675F9" w:rsidRPr="00316A28" w:rsidRDefault="00F3574E" w:rsidP="006A21C0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A: </w:t>
      </w:r>
      <w:r w:rsidR="006A21C0" w:rsidRPr="00316A28">
        <w:rPr>
          <w:sz w:val="24"/>
          <w:szCs w:val="24"/>
        </w:rPr>
        <w:t>The three-road combination provided by the student (</w:t>
      </w:r>
      <w:r w:rsidR="006A21C0" w:rsidRPr="00316A28">
        <w:rPr>
          <w:i/>
          <w:iCs/>
          <w:sz w:val="24"/>
          <w:szCs w:val="24"/>
        </w:rPr>
        <w:t xml:space="preserve">Lincoln Ave., Farm </w:t>
      </w:r>
      <w:proofErr w:type="gramStart"/>
      <w:r w:rsidR="006A21C0" w:rsidRPr="00316A28">
        <w:rPr>
          <w:i/>
          <w:iCs/>
          <w:sz w:val="24"/>
          <w:szCs w:val="24"/>
        </w:rPr>
        <w:t>St.</w:t>
      </w:r>
      <w:proofErr w:type="gramEnd"/>
      <w:r w:rsidR="006A21C0" w:rsidRPr="00316A28">
        <w:rPr>
          <w:i/>
          <w:iCs/>
          <w:sz w:val="24"/>
          <w:szCs w:val="24"/>
        </w:rPr>
        <w:t xml:space="preserve"> and Olive St.</w:t>
      </w:r>
      <w:r w:rsidR="006A21C0" w:rsidRPr="00316A28">
        <w:rPr>
          <w:sz w:val="24"/>
          <w:szCs w:val="24"/>
        </w:rPr>
        <w:t>) does not form the three sides of a right triangle. Additionally, Farm St. and Olive St. are parallel to each other and could not be two of the three sides of a triangle</w:t>
      </w:r>
      <w:r w:rsidR="00C63B16">
        <w:rPr>
          <w:sz w:val="24"/>
          <w:szCs w:val="24"/>
        </w:rPr>
        <w:t>.  [</w:t>
      </w:r>
      <w:r w:rsidR="006675F9" w:rsidRPr="00316A28">
        <w:rPr>
          <w:sz w:val="24"/>
          <w:szCs w:val="24"/>
        </w:rPr>
        <w:t>0 points]</w:t>
      </w:r>
    </w:p>
    <w:p w14:paraId="5972F625" w14:textId="77777777" w:rsidR="00F3574E" w:rsidRPr="00316A28" w:rsidRDefault="00F3574E" w:rsidP="00F3574E">
      <w:pPr>
        <w:rPr>
          <w:sz w:val="24"/>
          <w:szCs w:val="24"/>
        </w:rPr>
      </w:pPr>
    </w:p>
    <w:p w14:paraId="2A59C767" w14:textId="30B35917" w:rsidR="00F3574E" w:rsidRPr="00316A28" w:rsidRDefault="00F3574E" w:rsidP="00F3574E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B: The student provided </w:t>
      </w:r>
      <w:r w:rsidR="006A21C0" w:rsidRPr="00316A28">
        <w:rPr>
          <w:sz w:val="24"/>
          <w:szCs w:val="24"/>
        </w:rPr>
        <w:t xml:space="preserve">two correct roads </w:t>
      </w:r>
      <w:r w:rsidRPr="00316A28">
        <w:rPr>
          <w:sz w:val="24"/>
          <w:szCs w:val="24"/>
        </w:rPr>
        <w:t>(</w:t>
      </w:r>
      <w:r w:rsidRPr="00316A28">
        <w:rPr>
          <w:i/>
          <w:iCs/>
          <w:sz w:val="24"/>
          <w:szCs w:val="24"/>
        </w:rPr>
        <w:t>Franklin Ln.</w:t>
      </w:r>
      <w:r w:rsidR="00E56AEF" w:rsidRPr="00316A28">
        <w:rPr>
          <w:i/>
          <w:iCs/>
          <w:sz w:val="24"/>
          <w:szCs w:val="24"/>
        </w:rPr>
        <w:t xml:space="preserve"> and </w:t>
      </w:r>
      <w:r w:rsidRPr="00316A28">
        <w:rPr>
          <w:i/>
          <w:iCs/>
          <w:sz w:val="24"/>
          <w:szCs w:val="24"/>
        </w:rPr>
        <w:t>Martin Ln.</w:t>
      </w:r>
      <w:r w:rsidRPr="00316A28">
        <w:rPr>
          <w:sz w:val="24"/>
          <w:szCs w:val="24"/>
        </w:rPr>
        <w:t>)</w:t>
      </w:r>
      <w:r w:rsidR="006A21C0" w:rsidRPr="00316A28">
        <w:rPr>
          <w:sz w:val="24"/>
          <w:szCs w:val="24"/>
        </w:rPr>
        <w:t xml:space="preserve"> with an incorrect road (</w:t>
      </w:r>
      <w:r w:rsidR="006A21C0" w:rsidRPr="00316A28">
        <w:rPr>
          <w:i/>
          <w:iCs/>
          <w:sz w:val="24"/>
          <w:szCs w:val="24"/>
        </w:rPr>
        <w:t xml:space="preserve">Lemon </w:t>
      </w:r>
      <w:proofErr w:type="spellStart"/>
      <w:r w:rsidR="006A21C0" w:rsidRPr="00316A28">
        <w:rPr>
          <w:i/>
          <w:iCs/>
          <w:sz w:val="24"/>
          <w:szCs w:val="24"/>
        </w:rPr>
        <w:t>st.</w:t>
      </w:r>
      <w:proofErr w:type="spellEnd"/>
      <w:r w:rsidR="006A21C0" w:rsidRPr="00316A28">
        <w:rPr>
          <w:sz w:val="24"/>
          <w:szCs w:val="24"/>
        </w:rPr>
        <w:t>). An answer with incorrect roads does not earn</w:t>
      </w:r>
      <w:r w:rsidR="008426C1">
        <w:rPr>
          <w:sz w:val="24"/>
          <w:szCs w:val="24"/>
        </w:rPr>
        <w:t xml:space="preserve"> </w:t>
      </w:r>
      <w:r w:rsidR="006A21C0" w:rsidRPr="00316A28">
        <w:rPr>
          <w:sz w:val="24"/>
          <w:szCs w:val="24"/>
        </w:rPr>
        <w:t>any credit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0 points]</w:t>
      </w:r>
    </w:p>
    <w:p w14:paraId="51438BB7" w14:textId="77777777" w:rsidR="00F3574E" w:rsidRPr="00316A28" w:rsidRDefault="00F3574E" w:rsidP="00F3574E">
      <w:pPr>
        <w:rPr>
          <w:sz w:val="24"/>
          <w:szCs w:val="24"/>
        </w:rPr>
      </w:pPr>
    </w:p>
    <w:p w14:paraId="2753C865" w14:textId="4D5036CD" w:rsidR="00F3574E" w:rsidRPr="00316A28" w:rsidRDefault="00F3574E" w:rsidP="00F3574E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C: The student provided </w:t>
      </w:r>
      <w:r w:rsidR="00E90272" w:rsidRPr="00316A28">
        <w:rPr>
          <w:sz w:val="24"/>
          <w:szCs w:val="24"/>
        </w:rPr>
        <w:t>a</w:t>
      </w:r>
      <w:r w:rsidRPr="00316A28">
        <w:rPr>
          <w:sz w:val="24"/>
          <w:szCs w:val="24"/>
        </w:rPr>
        <w:t xml:space="preserve"> correct answer</w:t>
      </w:r>
      <w:r w:rsidR="006A21C0" w:rsidRPr="00316A28">
        <w:rPr>
          <w:sz w:val="24"/>
          <w:szCs w:val="24"/>
        </w:rPr>
        <w:t xml:space="preserve"> (</w:t>
      </w:r>
      <w:r w:rsidR="006A21C0" w:rsidRPr="00316A28">
        <w:rPr>
          <w:i/>
          <w:iCs/>
          <w:sz w:val="24"/>
          <w:szCs w:val="24"/>
        </w:rPr>
        <w:t>Lincoln Ave</w:t>
      </w:r>
      <w:r w:rsidR="00E90272" w:rsidRPr="00316A28">
        <w:rPr>
          <w:i/>
          <w:iCs/>
          <w:sz w:val="24"/>
          <w:szCs w:val="24"/>
        </w:rPr>
        <w:t>.</w:t>
      </w:r>
      <w:r w:rsidR="006A21C0" w:rsidRPr="00316A28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AC7033">
        <w:rPr>
          <w:sz w:val="24"/>
          <w:szCs w:val="24"/>
        </w:rPr>
        <w:t>Farm St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1 point]</w:t>
      </w:r>
    </w:p>
    <w:p w14:paraId="543B8728" w14:textId="77777777" w:rsidR="00F3574E" w:rsidRPr="00316A28" w:rsidRDefault="00F3574E" w:rsidP="00F3574E">
      <w:pPr>
        <w:rPr>
          <w:sz w:val="24"/>
          <w:szCs w:val="24"/>
        </w:rPr>
      </w:pPr>
    </w:p>
    <w:p w14:paraId="3C80D6B8" w14:textId="52490AE7" w:rsidR="007D2A8E" w:rsidRPr="00316A28" w:rsidRDefault="007D2A8E" w:rsidP="007D2A8E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D: The </w:t>
      </w:r>
      <w:r w:rsidR="00E90272" w:rsidRPr="00316A28">
        <w:rPr>
          <w:sz w:val="24"/>
          <w:szCs w:val="24"/>
        </w:rPr>
        <w:t xml:space="preserve">explanation provided </w:t>
      </w:r>
      <w:r w:rsidRPr="00316A28">
        <w:rPr>
          <w:sz w:val="24"/>
          <w:szCs w:val="24"/>
        </w:rPr>
        <w:t>(</w:t>
      </w:r>
      <w:r w:rsidRPr="00316A28">
        <w:rPr>
          <w:i/>
          <w:iCs/>
          <w:sz w:val="24"/>
          <w:szCs w:val="24"/>
        </w:rPr>
        <w:t>because three roads are different sizes</w:t>
      </w:r>
      <w:r w:rsidRPr="00316A28">
        <w:rPr>
          <w:sz w:val="24"/>
          <w:szCs w:val="24"/>
        </w:rPr>
        <w:t>)</w:t>
      </w:r>
      <w:r w:rsidR="00E90272" w:rsidRPr="00316A28">
        <w:rPr>
          <w:sz w:val="24"/>
          <w:szCs w:val="24"/>
        </w:rPr>
        <w:t xml:space="preserve"> is incorrect and does not explain why the map does not have a line of symmetry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0 points]</w:t>
      </w:r>
    </w:p>
    <w:p w14:paraId="0073E569" w14:textId="77777777" w:rsidR="00F3574E" w:rsidRPr="00316A28" w:rsidRDefault="00F3574E" w:rsidP="00F3574E">
      <w:pPr>
        <w:rPr>
          <w:sz w:val="24"/>
          <w:szCs w:val="24"/>
        </w:rPr>
      </w:pPr>
    </w:p>
    <w:p w14:paraId="5770784D" w14:textId="77777777" w:rsidR="00316A28" w:rsidRDefault="00316A28" w:rsidP="00E56AEF">
      <w:pPr>
        <w:rPr>
          <w:b/>
          <w:bCs/>
          <w:sz w:val="24"/>
          <w:szCs w:val="24"/>
        </w:rPr>
      </w:pPr>
    </w:p>
    <w:p w14:paraId="4BCAF346" w14:textId="77777777" w:rsidR="00316A28" w:rsidRDefault="00316A28" w:rsidP="00E56AEF">
      <w:pPr>
        <w:rPr>
          <w:b/>
          <w:bCs/>
          <w:sz w:val="24"/>
          <w:szCs w:val="24"/>
        </w:rPr>
      </w:pPr>
    </w:p>
    <w:p w14:paraId="0FB41DCD" w14:textId="77777777" w:rsidR="00316A28" w:rsidRDefault="00316A28" w:rsidP="00E56AEF">
      <w:pPr>
        <w:rPr>
          <w:b/>
          <w:bCs/>
          <w:sz w:val="24"/>
          <w:szCs w:val="24"/>
        </w:rPr>
      </w:pPr>
    </w:p>
    <w:p w14:paraId="5C314582" w14:textId="77777777" w:rsidR="00316A28" w:rsidRDefault="00316A28" w:rsidP="00E56AEF">
      <w:pPr>
        <w:rPr>
          <w:b/>
          <w:bCs/>
          <w:sz w:val="24"/>
          <w:szCs w:val="24"/>
        </w:rPr>
      </w:pPr>
    </w:p>
    <w:p w14:paraId="038A63A2" w14:textId="77777777" w:rsidR="00316A28" w:rsidRDefault="00316A28" w:rsidP="00E56AEF">
      <w:pPr>
        <w:rPr>
          <w:b/>
          <w:bCs/>
          <w:sz w:val="24"/>
          <w:szCs w:val="24"/>
        </w:rPr>
      </w:pPr>
    </w:p>
    <w:p w14:paraId="237FA262" w14:textId="77777777" w:rsidR="008764D0" w:rsidRDefault="008764D0" w:rsidP="00E56AEF">
      <w:pPr>
        <w:rPr>
          <w:b/>
          <w:bCs/>
          <w:sz w:val="24"/>
          <w:szCs w:val="24"/>
        </w:rPr>
      </w:pPr>
    </w:p>
    <w:p w14:paraId="543011D1" w14:textId="55EDEBE5" w:rsidR="00E56AEF" w:rsidRPr="00316A28" w:rsidRDefault="00E56AEF" w:rsidP="00E56AEF">
      <w:pPr>
        <w:rPr>
          <w:b/>
          <w:bCs/>
          <w:sz w:val="24"/>
          <w:szCs w:val="24"/>
        </w:rPr>
      </w:pPr>
      <w:r w:rsidRPr="00316A28">
        <w:rPr>
          <w:b/>
          <w:bCs/>
          <w:sz w:val="24"/>
          <w:szCs w:val="24"/>
        </w:rPr>
        <w:t>T2-6</w:t>
      </w:r>
      <w:r w:rsidRPr="00316A28">
        <w:rPr>
          <w:b/>
          <w:bCs/>
          <w:sz w:val="24"/>
          <w:szCs w:val="24"/>
        </w:rPr>
        <w:tab/>
      </w:r>
      <w:r w:rsidRPr="00316A28">
        <w:rPr>
          <w:b/>
          <w:bCs/>
          <w:sz w:val="24"/>
          <w:szCs w:val="24"/>
        </w:rPr>
        <w:tab/>
        <w:t xml:space="preserve">Score 0                      </w:t>
      </w:r>
    </w:p>
    <w:p w14:paraId="53285072" w14:textId="77777777" w:rsidR="00E56AEF" w:rsidRPr="00316A28" w:rsidRDefault="00E56AEF" w:rsidP="00E56AEF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                                                                                 </w:t>
      </w:r>
    </w:p>
    <w:p w14:paraId="2B46373F" w14:textId="060EEAAB" w:rsidR="00E56AEF" w:rsidRPr="00316A28" w:rsidRDefault="00E56AEF" w:rsidP="00E90272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A: </w:t>
      </w:r>
      <w:r w:rsidR="00E90272" w:rsidRPr="00316A28">
        <w:rPr>
          <w:sz w:val="24"/>
          <w:szCs w:val="24"/>
        </w:rPr>
        <w:t>The student provided an incorrect answer as the answer consisted of a four-road combination. Three of the roads provided (</w:t>
      </w:r>
      <w:r w:rsidR="00E90272" w:rsidRPr="00316A28">
        <w:rPr>
          <w:i/>
          <w:iCs/>
          <w:sz w:val="24"/>
          <w:szCs w:val="24"/>
        </w:rPr>
        <w:t xml:space="preserve">farm </w:t>
      </w:r>
      <w:proofErr w:type="spellStart"/>
      <w:r w:rsidR="00E90272" w:rsidRPr="00316A28">
        <w:rPr>
          <w:i/>
          <w:iCs/>
          <w:sz w:val="24"/>
          <w:szCs w:val="24"/>
        </w:rPr>
        <w:t>st</w:t>
      </w:r>
      <w:proofErr w:type="spellEnd"/>
      <w:r w:rsidR="00E90272" w:rsidRPr="00316A28">
        <w:rPr>
          <w:i/>
          <w:iCs/>
          <w:sz w:val="24"/>
          <w:szCs w:val="24"/>
        </w:rPr>
        <w:t xml:space="preserve">, Lincoln </w:t>
      </w:r>
      <w:proofErr w:type="spellStart"/>
      <w:r w:rsidR="00E90272" w:rsidRPr="00316A28">
        <w:rPr>
          <w:i/>
          <w:iCs/>
          <w:sz w:val="24"/>
          <w:szCs w:val="24"/>
        </w:rPr>
        <w:t>ave</w:t>
      </w:r>
      <w:proofErr w:type="spellEnd"/>
      <w:r w:rsidR="00E90272" w:rsidRPr="00316A28">
        <w:rPr>
          <w:i/>
          <w:iCs/>
          <w:sz w:val="24"/>
          <w:szCs w:val="24"/>
        </w:rPr>
        <w:t xml:space="preserve">, </w:t>
      </w:r>
      <w:proofErr w:type="spellStart"/>
      <w:r w:rsidR="00E90272" w:rsidRPr="00316A28">
        <w:rPr>
          <w:i/>
          <w:iCs/>
          <w:sz w:val="24"/>
          <w:szCs w:val="24"/>
        </w:rPr>
        <w:t>benson</w:t>
      </w:r>
      <w:proofErr w:type="spellEnd"/>
      <w:r w:rsidR="00E90272" w:rsidRPr="00316A28">
        <w:rPr>
          <w:i/>
          <w:iCs/>
          <w:sz w:val="24"/>
          <w:szCs w:val="24"/>
        </w:rPr>
        <w:t xml:space="preserve"> Ln</w:t>
      </w:r>
      <w:r w:rsidR="00E90272" w:rsidRPr="00316A28">
        <w:rPr>
          <w:sz w:val="24"/>
          <w:szCs w:val="24"/>
        </w:rPr>
        <w:t xml:space="preserve">) do form a right triangle, however, </w:t>
      </w:r>
      <w:r w:rsidR="00E90272" w:rsidRPr="00316A28">
        <w:rPr>
          <w:i/>
          <w:iCs/>
          <w:sz w:val="24"/>
          <w:szCs w:val="24"/>
        </w:rPr>
        <w:t>Franklin Ln.</w:t>
      </w:r>
      <w:r w:rsidR="00E90272" w:rsidRPr="00316A28">
        <w:rPr>
          <w:sz w:val="24"/>
          <w:szCs w:val="24"/>
        </w:rPr>
        <w:t xml:space="preserve"> was also </w:t>
      </w:r>
      <w:proofErr w:type="gramStart"/>
      <w:r w:rsidR="00E90272" w:rsidRPr="00316A28">
        <w:rPr>
          <w:sz w:val="24"/>
          <w:szCs w:val="24"/>
        </w:rPr>
        <w:t>included</w:t>
      </w:r>
      <w:proofErr w:type="gramEnd"/>
      <w:r w:rsidR="00E90272" w:rsidRPr="00316A28">
        <w:rPr>
          <w:sz w:val="24"/>
          <w:szCs w:val="24"/>
        </w:rPr>
        <w:t xml:space="preserve"> and four roads cannot form a right triangle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0 points]</w:t>
      </w:r>
    </w:p>
    <w:p w14:paraId="27BF08E7" w14:textId="77777777" w:rsidR="00E56AEF" w:rsidRPr="00316A28" w:rsidRDefault="00E56AEF" w:rsidP="00E56AEF">
      <w:pPr>
        <w:rPr>
          <w:sz w:val="24"/>
          <w:szCs w:val="24"/>
        </w:rPr>
      </w:pPr>
    </w:p>
    <w:p w14:paraId="66C550EB" w14:textId="029A631A" w:rsidR="00E56AEF" w:rsidRPr="00316A28" w:rsidRDefault="00E56AEF" w:rsidP="00E56AEF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B: </w:t>
      </w:r>
      <w:r w:rsidR="00E90272" w:rsidRPr="00316A28">
        <w:rPr>
          <w:sz w:val="24"/>
          <w:szCs w:val="24"/>
        </w:rPr>
        <w:t>The student’s answer provided only one correct road (</w:t>
      </w:r>
      <w:r w:rsidR="00E90272" w:rsidRPr="00316A28">
        <w:rPr>
          <w:i/>
          <w:iCs/>
          <w:sz w:val="24"/>
          <w:szCs w:val="24"/>
        </w:rPr>
        <w:t>Marlin Ln.</w:t>
      </w:r>
      <w:r w:rsidR="00E90272" w:rsidRPr="00316A28">
        <w:rPr>
          <w:sz w:val="24"/>
          <w:szCs w:val="24"/>
        </w:rPr>
        <w:t>) with two incorrect roads (</w:t>
      </w:r>
      <w:r w:rsidR="00E90272" w:rsidRPr="00316A28">
        <w:rPr>
          <w:i/>
          <w:iCs/>
          <w:sz w:val="24"/>
          <w:szCs w:val="24"/>
        </w:rPr>
        <w:t xml:space="preserve">farm </w:t>
      </w:r>
      <w:proofErr w:type="spellStart"/>
      <w:r w:rsidR="00E90272" w:rsidRPr="00316A28">
        <w:rPr>
          <w:i/>
          <w:iCs/>
          <w:sz w:val="24"/>
          <w:szCs w:val="24"/>
        </w:rPr>
        <w:t>st</w:t>
      </w:r>
      <w:proofErr w:type="spellEnd"/>
      <w:r w:rsidR="00E90272" w:rsidRPr="00316A28">
        <w:rPr>
          <w:i/>
          <w:iCs/>
          <w:sz w:val="24"/>
          <w:szCs w:val="24"/>
        </w:rPr>
        <w:t xml:space="preserve">, Lemon </w:t>
      </w:r>
      <w:proofErr w:type="spellStart"/>
      <w:r w:rsidR="00E90272" w:rsidRPr="00316A28">
        <w:rPr>
          <w:i/>
          <w:iCs/>
          <w:sz w:val="24"/>
          <w:szCs w:val="24"/>
        </w:rPr>
        <w:t>st.</w:t>
      </w:r>
      <w:proofErr w:type="spellEnd"/>
      <w:r w:rsidR="00E90272" w:rsidRPr="00316A28">
        <w:rPr>
          <w:sz w:val="24"/>
          <w:szCs w:val="24"/>
        </w:rPr>
        <w:t>). An answer with incorrect roads does not earn any credit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0 points]</w:t>
      </w:r>
    </w:p>
    <w:p w14:paraId="3ABE40C1" w14:textId="77777777" w:rsidR="00E56AEF" w:rsidRPr="00316A28" w:rsidRDefault="00E56AEF" w:rsidP="00E56AEF">
      <w:pPr>
        <w:rPr>
          <w:sz w:val="24"/>
          <w:szCs w:val="24"/>
        </w:rPr>
      </w:pPr>
    </w:p>
    <w:p w14:paraId="2FC70FD8" w14:textId="4C1B8B21" w:rsidR="00E56AEF" w:rsidRPr="00316A28" w:rsidRDefault="00E56AEF" w:rsidP="00E56AEF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C: The student provided </w:t>
      </w:r>
      <w:r w:rsidR="00A6132B" w:rsidRPr="00316A28">
        <w:rPr>
          <w:sz w:val="24"/>
          <w:szCs w:val="24"/>
        </w:rPr>
        <w:t>an in</w:t>
      </w:r>
      <w:r w:rsidRPr="00316A28">
        <w:rPr>
          <w:sz w:val="24"/>
          <w:szCs w:val="24"/>
        </w:rPr>
        <w:t>correct answer</w:t>
      </w:r>
      <w:r w:rsidR="00E90272" w:rsidRPr="00316A28">
        <w:rPr>
          <w:sz w:val="24"/>
          <w:szCs w:val="24"/>
        </w:rPr>
        <w:t xml:space="preserve"> (</w:t>
      </w:r>
      <w:r w:rsidR="004F4827" w:rsidRPr="00316A28">
        <w:rPr>
          <w:i/>
          <w:iCs/>
          <w:sz w:val="24"/>
          <w:szCs w:val="24"/>
        </w:rPr>
        <w:t xml:space="preserve">farm </w:t>
      </w:r>
      <w:proofErr w:type="spellStart"/>
      <w:r w:rsidR="004F4827" w:rsidRPr="00316A28">
        <w:rPr>
          <w:i/>
          <w:iCs/>
          <w:sz w:val="24"/>
          <w:szCs w:val="24"/>
        </w:rPr>
        <w:t>st.</w:t>
      </w:r>
      <w:proofErr w:type="spellEnd"/>
      <w:r w:rsidR="004F4827" w:rsidRPr="00316A28">
        <w:rPr>
          <w:i/>
          <w:iCs/>
          <w:sz w:val="24"/>
          <w:szCs w:val="24"/>
        </w:rPr>
        <w:t xml:space="preserve"> is parallel near troy Ln.</w:t>
      </w:r>
      <w:r w:rsidR="004F4827" w:rsidRPr="00316A28">
        <w:rPr>
          <w:sz w:val="24"/>
          <w:szCs w:val="24"/>
        </w:rPr>
        <w:t>). Troy Ln. is perpendicular to Farm St., which supports Jack’s claim as opposed to identifying a road that would prove Jack’s claim is not correct</w:t>
      </w:r>
      <w:r w:rsidR="00C63B16">
        <w:rPr>
          <w:sz w:val="24"/>
          <w:szCs w:val="24"/>
        </w:rPr>
        <w:t>.  [</w:t>
      </w:r>
      <w:r w:rsidR="00A6132B" w:rsidRPr="00316A28">
        <w:rPr>
          <w:sz w:val="24"/>
          <w:szCs w:val="24"/>
        </w:rPr>
        <w:t>0</w:t>
      </w:r>
      <w:r w:rsidRPr="00316A28">
        <w:rPr>
          <w:sz w:val="24"/>
          <w:szCs w:val="24"/>
        </w:rPr>
        <w:t xml:space="preserve"> point</w:t>
      </w:r>
      <w:r w:rsidR="00A6132B" w:rsidRPr="00316A28">
        <w:rPr>
          <w:sz w:val="24"/>
          <w:szCs w:val="24"/>
        </w:rPr>
        <w:t>s</w:t>
      </w:r>
      <w:r w:rsidRPr="00316A28">
        <w:rPr>
          <w:sz w:val="24"/>
          <w:szCs w:val="24"/>
        </w:rPr>
        <w:t>]</w:t>
      </w:r>
    </w:p>
    <w:p w14:paraId="02B7A23F" w14:textId="77777777" w:rsidR="00E56AEF" w:rsidRPr="00316A28" w:rsidRDefault="00E56AEF" w:rsidP="00E56AEF">
      <w:pPr>
        <w:rPr>
          <w:sz w:val="24"/>
          <w:szCs w:val="24"/>
        </w:rPr>
      </w:pPr>
    </w:p>
    <w:p w14:paraId="48FA4D1C" w14:textId="627A27E0" w:rsidR="00D47F89" w:rsidRPr="00316A28" w:rsidRDefault="00D47F89" w:rsidP="00D47F89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D: The </w:t>
      </w:r>
      <w:r w:rsidR="004F4827" w:rsidRPr="00316A28">
        <w:rPr>
          <w:sz w:val="24"/>
          <w:szCs w:val="24"/>
        </w:rPr>
        <w:t xml:space="preserve">explanation provided </w:t>
      </w:r>
      <w:r w:rsidRPr="00316A28">
        <w:rPr>
          <w:sz w:val="24"/>
          <w:szCs w:val="24"/>
        </w:rPr>
        <w:t>(</w:t>
      </w:r>
      <w:r w:rsidRPr="00316A28">
        <w:rPr>
          <w:i/>
          <w:iCs/>
          <w:sz w:val="24"/>
          <w:szCs w:val="24"/>
        </w:rPr>
        <w:t xml:space="preserve">because it is </w:t>
      </w:r>
      <w:proofErr w:type="spellStart"/>
      <w:r w:rsidRPr="00316A28">
        <w:rPr>
          <w:i/>
          <w:iCs/>
          <w:sz w:val="24"/>
          <w:szCs w:val="24"/>
        </w:rPr>
        <w:t>invsable</w:t>
      </w:r>
      <w:proofErr w:type="spellEnd"/>
      <w:r w:rsidRPr="00316A28">
        <w:rPr>
          <w:i/>
          <w:iCs/>
          <w:sz w:val="24"/>
          <w:szCs w:val="24"/>
        </w:rPr>
        <w:t xml:space="preserve"> line that is why you </w:t>
      </w:r>
      <w:proofErr w:type="gramStart"/>
      <w:r w:rsidRPr="00316A28">
        <w:rPr>
          <w:i/>
          <w:iCs/>
          <w:sz w:val="24"/>
          <w:szCs w:val="24"/>
        </w:rPr>
        <w:t>can no</w:t>
      </w:r>
      <w:proofErr w:type="gramEnd"/>
      <w:r w:rsidRPr="00316A28">
        <w:rPr>
          <w:i/>
          <w:iCs/>
          <w:sz w:val="24"/>
          <w:szCs w:val="24"/>
        </w:rPr>
        <w:t xml:space="preserve"> see it</w:t>
      </w:r>
      <w:r w:rsidRPr="00316A28">
        <w:rPr>
          <w:sz w:val="24"/>
          <w:szCs w:val="24"/>
        </w:rPr>
        <w:t>)</w:t>
      </w:r>
      <w:r w:rsidR="004F4827" w:rsidRPr="00316A28">
        <w:rPr>
          <w:sz w:val="24"/>
          <w:szCs w:val="24"/>
        </w:rPr>
        <w:t xml:space="preserve"> is incorrect and does not explain why the map does not have a line of symmetry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0 points]</w:t>
      </w:r>
    </w:p>
    <w:p w14:paraId="25868CB2" w14:textId="77777777" w:rsidR="00A6132B" w:rsidRPr="00316A28" w:rsidRDefault="00A6132B" w:rsidP="00E56AEF">
      <w:pPr>
        <w:rPr>
          <w:sz w:val="24"/>
          <w:szCs w:val="24"/>
        </w:rPr>
      </w:pPr>
    </w:p>
    <w:p w14:paraId="0CE32F17" w14:textId="77777777" w:rsidR="00316A28" w:rsidRDefault="00316A28" w:rsidP="00A6132B">
      <w:pPr>
        <w:rPr>
          <w:b/>
          <w:bCs/>
          <w:sz w:val="24"/>
          <w:szCs w:val="24"/>
        </w:rPr>
      </w:pPr>
    </w:p>
    <w:p w14:paraId="4204EDBC" w14:textId="77777777" w:rsidR="00316A28" w:rsidRDefault="00316A28" w:rsidP="00A6132B">
      <w:pPr>
        <w:rPr>
          <w:b/>
          <w:bCs/>
          <w:sz w:val="24"/>
          <w:szCs w:val="24"/>
        </w:rPr>
      </w:pPr>
    </w:p>
    <w:p w14:paraId="5D9D1467" w14:textId="77777777" w:rsidR="00316A28" w:rsidRDefault="00316A28" w:rsidP="00A6132B">
      <w:pPr>
        <w:rPr>
          <w:b/>
          <w:bCs/>
          <w:sz w:val="24"/>
          <w:szCs w:val="24"/>
        </w:rPr>
      </w:pPr>
    </w:p>
    <w:p w14:paraId="0E1D6E31" w14:textId="77777777" w:rsidR="00316A28" w:rsidRDefault="00316A28" w:rsidP="00A6132B">
      <w:pPr>
        <w:rPr>
          <w:b/>
          <w:bCs/>
          <w:sz w:val="24"/>
          <w:szCs w:val="24"/>
        </w:rPr>
      </w:pPr>
    </w:p>
    <w:p w14:paraId="013C43A0" w14:textId="77777777" w:rsidR="008764D0" w:rsidRDefault="008764D0" w:rsidP="00A6132B">
      <w:pPr>
        <w:rPr>
          <w:b/>
          <w:bCs/>
          <w:sz w:val="24"/>
          <w:szCs w:val="24"/>
        </w:rPr>
      </w:pPr>
    </w:p>
    <w:p w14:paraId="4983932A" w14:textId="72855C8B" w:rsidR="00A6132B" w:rsidRPr="00316A28" w:rsidRDefault="00A6132B" w:rsidP="00A6132B">
      <w:pPr>
        <w:rPr>
          <w:b/>
          <w:bCs/>
          <w:sz w:val="24"/>
          <w:szCs w:val="24"/>
        </w:rPr>
      </w:pPr>
      <w:r w:rsidRPr="00316A28">
        <w:rPr>
          <w:b/>
          <w:bCs/>
          <w:sz w:val="24"/>
          <w:szCs w:val="24"/>
        </w:rPr>
        <w:lastRenderedPageBreak/>
        <w:t>T2-7</w:t>
      </w:r>
      <w:r w:rsidRPr="00316A28">
        <w:rPr>
          <w:b/>
          <w:bCs/>
          <w:sz w:val="24"/>
          <w:szCs w:val="24"/>
        </w:rPr>
        <w:tab/>
      </w:r>
      <w:r w:rsidRPr="00316A28">
        <w:rPr>
          <w:b/>
          <w:bCs/>
          <w:sz w:val="24"/>
          <w:szCs w:val="24"/>
        </w:rPr>
        <w:tab/>
        <w:t xml:space="preserve">Score 2                      </w:t>
      </w:r>
    </w:p>
    <w:p w14:paraId="57B1A160" w14:textId="77777777" w:rsidR="00A6132B" w:rsidRPr="00316A28" w:rsidRDefault="00A6132B" w:rsidP="00A6132B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                                                                                 </w:t>
      </w:r>
    </w:p>
    <w:p w14:paraId="4CADAC0D" w14:textId="78AA0C19" w:rsidR="00A6132B" w:rsidRPr="00316A28" w:rsidRDefault="00A6132B" w:rsidP="00A6132B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A: </w:t>
      </w:r>
      <w:r w:rsidR="004F4827" w:rsidRPr="00316A28">
        <w:rPr>
          <w:rFonts w:cstheme="minorHAnsi"/>
          <w:sz w:val="24"/>
          <w:szCs w:val="24"/>
        </w:rPr>
        <w:t>T</w:t>
      </w:r>
      <w:r w:rsidR="004F4827" w:rsidRPr="00316A28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 (</w:t>
      </w:r>
      <w:r w:rsidR="004F4827" w:rsidRPr="00316A28">
        <w:rPr>
          <w:rFonts w:cstheme="minorHAnsi"/>
          <w:i/>
          <w:iCs/>
          <w:color w:val="000000"/>
          <w:sz w:val="24"/>
          <w:szCs w:val="24"/>
        </w:rPr>
        <w:t xml:space="preserve">Farm St., Benson Ln., Lincon </w:t>
      </w:r>
      <w:proofErr w:type="spellStart"/>
      <w:r w:rsidR="004F4827" w:rsidRPr="00316A28">
        <w:rPr>
          <w:rFonts w:cstheme="minorHAnsi"/>
          <w:i/>
          <w:iCs/>
          <w:color w:val="000000"/>
          <w:sz w:val="24"/>
          <w:szCs w:val="24"/>
        </w:rPr>
        <w:t>ave.</w:t>
      </w:r>
      <w:proofErr w:type="spellEnd"/>
      <w:r w:rsidR="004F4827" w:rsidRPr="00316A28">
        <w:rPr>
          <w:rFonts w:cstheme="minorHAnsi"/>
          <w:color w:val="000000"/>
          <w:sz w:val="24"/>
          <w:szCs w:val="24"/>
        </w:rPr>
        <w:t>)</w:t>
      </w:r>
      <w:r w:rsidR="00C63B16">
        <w:rPr>
          <w:rFonts w:cstheme="minorHAnsi"/>
          <w:color w:val="000000"/>
          <w:sz w:val="24"/>
          <w:szCs w:val="24"/>
        </w:rPr>
        <w:t>.  [</w:t>
      </w:r>
      <w:r w:rsidRPr="00316A28">
        <w:rPr>
          <w:sz w:val="24"/>
          <w:szCs w:val="24"/>
        </w:rPr>
        <w:t>1 point]</w:t>
      </w:r>
    </w:p>
    <w:p w14:paraId="1E6E7A74" w14:textId="77777777" w:rsidR="00A6132B" w:rsidRPr="00316A28" w:rsidRDefault="00A6132B" w:rsidP="00A6132B">
      <w:pPr>
        <w:rPr>
          <w:sz w:val="24"/>
          <w:szCs w:val="24"/>
        </w:rPr>
      </w:pPr>
    </w:p>
    <w:p w14:paraId="0F5C79AD" w14:textId="272BE52F" w:rsidR="00A6132B" w:rsidRPr="00316A28" w:rsidRDefault="00A6132B" w:rsidP="00A6132B">
      <w:pPr>
        <w:rPr>
          <w:sz w:val="24"/>
          <w:szCs w:val="24"/>
        </w:rPr>
      </w:pPr>
      <w:r w:rsidRPr="00316A28">
        <w:rPr>
          <w:sz w:val="24"/>
          <w:szCs w:val="24"/>
        </w:rPr>
        <w:t>Part B: The student did not provide an answer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0 points]</w:t>
      </w:r>
    </w:p>
    <w:p w14:paraId="69B4AAE7" w14:textId="77777777" w:rsidR="00A6132B" w:rsidRPr="00316A28" w:rsidRDefault="00A6132B" w:rsidP="00A6132B">
      <w:pPr>
        <w:rPr>
          <w:sz w:val="24"/>
          <w:szCs w:val="24"/>
        </w:rPr>
      </w:pPr>
    </w:p>
    <w:p w14:paraId="530D3D94" w14:textId="2806F591" w:rsidR="00A6132B" w:rsidRPr="00316A28" w:rsidRDefault="00A6132B" w:rsidP="00A6132B">
      <w:pPr>
        <w:rPr>
          <w:sz w:val="24"/>
          <w:szCs w:val="24"/>
        </w:rPr>
      </w:pPr>
      <w:r w:rsidRPr="00316A28">
        <w:rPr>
          <w:sz w:val="24"/>
          <w:szCs w:val="24"/>
        </w:rPr>
        <w:t>Part C: The student provided an incorrect answer (</w:t>
      </w:r>
      <w:r w:rsidRPr="00316A28">
        <w:rPr>
          <w:i/>
          <w:iCs/>
          <w:sz w:val="24"/>
          <w:szCs w:val="24"/>
        </w:rPr>
        <w:t>Franklin Ln.</w:t>
      </w:r>
      <w:r w:rsidRPr="00316A28">
        <w:rPr>
          <w:sz w:val="24"/>
          <w:szCs w:val="24"/>
        </w:rPr>
        <w:t xml:space="preserve">). </w:t>
      </w:r>
      <w:r w:rsidR="004F4827" w:rsidRPr="00316A28">
        <w:rPr>
          <w:sz w:val="24"/>
          <w:szCs w:val="24"/>
        </w:rPr>
        <w:t xml:space="preserve">Although </w:t>
      </w:r>
      <w:r w:rsidR="00AC7033">
        <w:rPr>
          <w:sz w:val="24"/>
          <w:szCs w:val="24"/>
        </w:rPr>
        <w:t>F</w:t>
      </w:r>
      <w:r w:rsidR="004F4827" w:rsidRPr="00316A28">
        <w:rPr>
          <w:sz w:val="24"/>
          <w:szCs w:val="24"/>
        </w:rPr>
        <w:t xml:space="preserve">ranklin Ln. intersects Farm St., </w:t>
      </w:r>
      <w:r w:rsidR="00AC7033">
        <w:rPr>
          <w:sz w:val="24"/>
          <w:szCs w:val="24"/>
        </w:rPr>
        <w:t>Franklin Ln.</w:t>
      </w:r>
      <w:r w:rsidR="004F4827" w:rsidRPr="00316A28">
        <w:rPr>
          <w:sz w:val="24"/>
          <w:szCs w:val="24"/>
        </w:rPr>
        <w:t xml:space="preserve"> is perpendicular to Farm St., which supports Jack’s claim as opposed to identifying a road that would prove Jack’s claim is not correct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0 points]</w:t>
      </w:r>
    </w:p>
    <w:p w14:paraId="3E00328E" w14:textId="77777777" w:rsidR="00A6132B" w:rsidRPr="00316A28" w:rsidRDefault="00A6132B" w:rsidP="00A6132B">
      <w:pPr>
        <w:rPr>
          <w:sz w:val="24"/>
          <w:szCs w:val="24"/>
        </w:rPr>
      </w:pPr>
    </w:p>
    <w:p w14:paraId="1784B552" w14:textId="6C6C6B5D" w:rsidR="00D47F89" w:rsidRPr="00316A28" w:rsidRDefault="00D47F89" w:rsidP="00D47F89">
      <w:pPr>
        <w:rPr>
          <w:sz w:val="24"/>
          <w:szCs w:val="24"/>
        </w:rPr>
      </w:pPr>
      <w:r w:rsidRPr="00316A28">
        <w:rPr>
          <w:sz w:val="24"/>
          <w:szCs w:val="24"/>
        </w:rPr>
        <w:t>Part D: The student provided a correct and complete explanation</w:t>
      </w:r>
      <w:r w:rsidR="004F4827" w:rsidRPr="00316A28">
        <w:rPr>
          <w:sz w:val="24"/>
          <w:szCs w:val="24"/>
        </w:rPr>
        <w:t xml:space="preserve"> as to why the map does not have a line of symmetry</w:t>
      </w:r>
      <w:r w:rsidRPr="00316A28">
        <w:rPr>
          <w:sz w:val="24"/>
          <w:szCs w:val="24"/>
        </w:rPr>
        <w:t xml:space="preserve"> (</w:t>
      </w:r>
      <w:r w:rsidRPr="00316A28">
        <w:rPr>
          <w:i/>
          <w:iCs/>
          <w:sz w:val="24"/>
          <w:szCs w:val="24"/>
        </w:rPr>
        <w:t xml:space="preserve">because the lines that are roads are not </w:t>
      </w:r>
      <w:proofErr w:type="gramStart"/>
      <w:r w:rsidRPr="00316A28">
        <w:rPr>
          <w:i/>
          <w:iCs/>
          <w:sz w:val="24"/>
          <w:szCs w:val="24"/>
        </w:rPr>
        <w:t>symmetry</w:t>
      </w:r>
      <w:proofErr w:type="gramEnd"/>
      <w:r w:rsidRPr="00316A28">
        <w:rPr>
          <w:sz w:val="24"/>
          <w:szCs w:val="24"/>
        </w:rPr>
        <w:t>)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1 point]</w:t>
      </w:r>
    </w:p>
    <w:p w14:paraId="106D8265" w14:textId="77777777" w:rsidR="00E56AEF" w:rsidRPr="00316A28" w:rsidRDefault="00E56AEF" w:rsidP="00F3574E">
      <w:pPr>
        <w:rPr>
          <w:sz w:val="24"/>
          <w:szCs w:val="24"/>
        </w:rPr>
      </w:pPr>
    </w:p>
    <w:p w14:paraId="4104100B" w14:textId="77777777" w:rsidR="00316A28" w:rsidRDefault="00316A28" w:rsidP="00EE5327">
      <w:pPr>
        <w:rPr>
          <w:b/>
          <w:bCs/>
          <w:sz w:val="24"/>
          <w:szCs w:val="24"/>
        </w:rPr>
      </w:pPr>
    </w:p>
    <w:p w14:paraId="14093960" w14:textId="77777777" w:rsidR="00316A28" w:rsidRDefault="00316A28" w:rsidP="00EE5327">
      <w:pPr>
        <w:rPr>
          <w:b/>
          <w:bCs/>
          <w:sz w:val="24"/>
          <w:szCs w:val="24"/>
        </w:rPr>
      </w:pPr>
    </w:p>
    <w:p w14:paraId="0B1D86A5" w14:textId="77777777" w:rsidR="00316A28" w:rsidRDefault="00316A28" w:rsidP="00EE5327">
      <w:pPr>
        <w:rPr>
          <w:b/>
          <w:bCs/>
          <w:sz w:val="24"/>
          <w:szCs w:val="24"/>
        </w:rPr>
      </w:pPr>
    </w:p>
    <w:p w14:paraId="084FCEE8" w14:textId="77777777" w:rsidR="00316A28" w:rsidRDefault="00316A28" w:rsidP="00EE5327">
      <w:pPr>
        <w:rPr>
          <w:b/>
          <w:bCs/>
          <w:sz w:val="24"/>
          <w:szCs w:val="24"/>
        </w:rPr>
      </w:pPr>
    </w:p>
    <w:p w14:paraId="2A01E676" w14:textId="77777777" w:rsidR="00316A28" w:rsidRDefault="00316A28" w:rsidP="00EE5327">
      <w:pPr>
        <w:rPr>
          <w:b/>
          <w:bCs/>
          <w:sz w:val="24"/>
          <w:szCs w:val="24"/>
        </w:rPr>
      </w:pPr>
    </w:p>
    <w:p w14:paraId="78288187" w14:textId="77777777" w:rsidR="00316A28" w:rsidRDefault="00316A28" w:rsidP="00EE5327">
      <w:pPr>
        <w:rPr>
          <w:b/>
          <w:bCs/>
          <w:sz w:val="24"/>
          <w:szCs w:val="24"/>
        </w:rPr>
      </w:pPr>
    </w:p>
    <w:p w14:paraId="631D38D2" w14:textId="77777777" w:rsidR="00316A28" w:rsidRDefault="00316A28" w:rsidP="00EE5327">
      <w:pPr>
        <w:rPr>
          <w:b/>
          <w:bCs/>
          <w:sz w:val="24"/>
          <w:szCs w:val="24"/>
        </w:rPr>
      </w:pPr>
    </w:p>
    <w:p w14:paraId="286FFB76" w14:textId="77777777" w:rsidR="00316A28" w:rsidRDefault="00316A28" w:rsidP="00EE5327">
      <w:pPr>
        <w:rPr>
          <w:b/>
          <w:bCs/>
          <w:sz w:val="24"/>
          <w:szCs w:val="24"/>
        </w:rPr>
      </w:pPr>
    </w:p>
    <w:p w14:paraId="2DDD41BD" w14:textId="64B254E7" w:rsidR="00EE5327" w:rsidRPr="00316A28" w:rsidRDefault="00EE5327" w:rsidP="00EE5327">
      <w:pPr>
        <w:rPr>
          <w:b/>
          <w:bCs/>
          <w:sz w:val="24"/>
          <w:szCs w:val="24"/>
        </w:rPr>
      </w:pPr>
      <w:r w:rsidRPr="00316A28">
        <w:rPr>
          <w:b/>
          <w:bCs/>
          <w:sz w:val="24"/>
          <w:szCs w:val="24"/>
        </w:rPr>
        <w:t>T2-8</w:t>
      </w:r>
      <w:r w:rsidRPr="00316A28">
        <w:rPr>
          <w:b/>
          <w:bCs/>
          <w:sz w:val="24"/>
          <w:szCs w:val="24"/>
        </w:rPr>
        <w:tab/>
      </w:r>
      <w:r w:rsidRPr="00316A28">
        <w:rPr>
          <w:b/>
          <w:bCs/>
          <w:sz w:val="24"/>
          <w:szCs w:val="24"/>
        </w:rPr>
        <w:tab/>
        <w:t xml:space="preserve">Score 1                      </w:t>
      </w:r>
    </w:p>
    <w:p w14:paraId="1C2FAADB" w14:textId="77777777" w:rsidR="00EE5327" w:rsidRPr="00316A28" w:rsidRDefault="00EE5327" w:rsidP="00EE5327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                                                                                 </w:t>
      </w:r>
    </w:p>
    <w:p w14:paraId="6BBA5A10" w14:textId="296F82B2" w:rsidR="00EE5327" w:rsidRPr="00316A28" w:rsidRDefault="00EE5327" w:rsidP="00EE5327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A: </w:t>
      </w:r>
      <w:bookmarkStart w:id="2" w:name="_Hlk140054062"/>
      <w:r w:rsidR="000000E6" w:rsidRPr="00316A28">
        <w:rPr>
          <w:rFonts w:cstheme="minorHAnsi"/>
          <w:sz w:val="24"/>
          <w:szCs w:val="24"/>
        </w:rPr>
        <w:t>T</w:t>
      </w:r>
      <w:r w:rsidR="000000E6" w:rsidRPr="00316A28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</w:t>
      </w:r>
      <w:bookmarkEnd w:id="2"/>
      <w:r w:rsidR="000000E6" w:rsidRPr="00316A28">
        <w:rPr>
          <w:rFonts w:cstheme="minorHAnsi"/>
          <w:color w:val="000000"/>
          <w:sz w:val="24"/>
          <w:szCs w:val="24"/>
        </w:rPr>
        <w:t xml:space="preserve"> (</w:t>
      </w:r>
      <w:r w:rsidR="000000E6" w:rsidRPr="00316A28">
        <w:rPr>
          <w:rFonts w:cstheme="minorHAnsi"/>
          <w:i/>
          <w:iCs/>
          <w:color w:val="000000"/>
          <w:sz w:val="24"/>
          <w:szCs w:val="24"/>
        </w:rPr>
        <w:t xml:space="preserve">Marlin Ln., Farm St., </w:t>
      </w:r>
      <w:proofErr w:type="spellStart"/>
      <w:r w:rsidR="000000E6" w:rsidRPr="00316A28">
        <w:rPr>
          <w:rFonts w:cstheme="minorHAnsi"/>
          <w:i/>
          <w:iCs/>
          <w:color w:val="000000"/>
          <w:sz w:val="24"/>
          <w:szCs w:val="24"/>
        </w:rPr>
        <w:t>Lincolo</w:t>
      </w:r>
      <w:proofErr w:type="spellEnd"/>
      <w:r w:rsidR="000000E6" w:rsidRPr="00316A28">
        <w:rPr>
          <w:rFonts w:cstheme="minorHAnsi"/>
          <w:i/>
          <w:iCs/>
          <w:color w:val="000000"/>
          <w:sz w:val="24"/>
          <w:szCs w:val="24"/>
        </w:rPr>
        <w:t xml:space="preserve"> Ave.</w:t>
      </w:r>
      <w:r w:rsidR="000000E6" w:rsidRPr="00316A28">
        <w:rPr>
          <w:rFonts w:cstheme="minorHAnsi"/>
          <w:color w:val="000000"/>
          <w:sz w:val="24"/>
          <w:szCs w:val="24"/>
        </w:rPr>
        <w:t>)</w:t>
      </w:r>
      <w:r w:rsidR="00D74E93">
        <w:rPr>
          <w:rFonts w:cstheme="minorHAnsi"/>
          <w:color w:val="000000"/>
          <w:sz w:val="24"/>
          <w:szCs w:val="24"/>
        </w:rPr>
        <w:t xml:space="preserve">. </w:t>
      </w:r>
      <w:r w:rsidR="000000E6" w:rsidRPr="00316A28">
        <w:rPr>
          <w:rFonts w:cstheme="minorHAnsi"/>
          <w:color w:val="000000"/>
          <w:sz w:val="24"/>
          <w:szCs w:val="24"/>
        </w:rPr>
        <w:t xml:space="preserve"> </w:t>
      </w:r>
      <w:r w:rsidRPr="00316A28">
        <w:rPr>
          <w:sz w:val="24"/>
          <w:szCs w:val="24"/>
        </w:rPr>
        <w:t>[1 point]</w:t>
      </w:r>
    </w:p>
    <w:p w14:paraId="671E1517" w14:textId="77777777" w:rsidR="00EE5327" w:rsidRPr="00316A28" w:rsidRDefault="00EE5327" w:rsidP="00EE5327">
      <w:pPr>
        <w:rPr>
          <w:sz w:val="24"/>
          <w:szCs w:val="24"/>
        </w:rPr>
      </w:pPr>
    </w:p>
    <w:p w14:paraId="081C082C" w14:textId="6F8FAB63" w:rsidR="00EE5327" w:rsidRPr="00316A28" w:rsidRDefault="00EE5327" w:rsidP="00EE5327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B: The student provided </w:t>
      </w:r>
      <w:r w:rsidR="000000E6" w:rsidRPr="00316A28">
        <w:rPr>
          <w:sz w:val="24"/>
          <w:szCs w:val="24"/>
        </w:rPr>
        <w:t>only one correct road</w:t>
      </w:r>
      <w:r w:rsidRPr="00316A28">
        <w:rPr>
          <w:sz w:val="24"/>
          <w:szCs w:val="24"/>
        </w:rPr>
        <w:t xml:space="preserve"> (</w:t>
      </w:r>
      <w:r w:rsidRPr="00316A28">
        <w:rPr>
          <w:i/>
          <w:iCs/>
          <w:sz w:val="24"/>
          <w:szCs w:val="24"/>
        </w:rPr>
        <w:t>Benson Ln.</w:t>
      </w:r>
      <w:r w:rsidRPr="00316A28">
        <w:rPr>
          <w:sz w:val="24"/>
          <w:szCs w:val="24"/>
        </w:rPr>
        <w:t>)</w:t>
      </w:r>
      <w:r w:rsidR="000000E6" w:rsidRPr="00316A28">
        <w:rPr>
          <w:sz w:val="24"/>
          <w:szCs w:val="24"/>
        </w:rPr>
        <w:t xml:space="preserve"> with four </w:t>
      </w:r>
      <w:r w:rsidRPr="00316A28">
        <w:rPr>
          <w:sz w:val="24"/>
          <w:szCs w:val="24"/>
        </w:rPr>
        <w:t>incorrect roads (</w:t>
      </w:r>
      <w:r w:rsidRPr="00316A28">
        <w:rPr>
          <w:i/>
          <w:iCs/>
          <w:sz w:val="24"/>
          <w:szCs w:val="24"/>
        </w:rPr>
        <w:t>Olive St., Lemon St., Tro</w:t>
      </w:r>
      <w:r w:rsidR="00DB5980" w:rsidRPr="00316A28">
        <w:rPr>
          <w:i/>
          <w:iCs/>
          <w:sz w:val="24"/>
          <w:szCs w:val="24"/>
        </w:rPr>
        <w:t>y Ln, Farm St.</w:t>
      </w:r>
      <w:r w:rsidRPr="00316A28">
        <w:rPr>
          <w:sz w:val="24"/>
          <w:szCs w:val="24"/>
        </w:rPr>
        <w:t xml:space="preserve">). </w:t>
      </w:r>
      <w:r w:rsidR="000000E6" w:rsidRPr="00316A28">
        <w:rPr>
          <w:sz w:val="24"/>
          <w:szCs w:val="24"/>
        </w:rPr>
        <w:t>An answer with incorrect roads does not earn any credit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0 points]</w:t>
      </w:r>
    </w:p>
    <w:p w14:paraId="36723A48" w14:textId="77777777" w:rsidR="00EE5327" w:rsidRPr="00316A28" w:rsidRDefault="00EE5327" w:rsidP="00EE5327">
      <w:pPr>
        <w:rPr>
          <w:sz w:val="24"/>
          <w:szCs w:val="24"/>
        </w:rPr>
      </w:pPr>
    </w:p>
    <w:p w14:paraId="57329BC5" w14:textId="61ACD2B4" w:rsidR="00EE5327" w:rsidRPr="00316A28" w:rsidRDefault="00EE5327" w:rsidP="00EE5327">
      <w:pPr>
        <w:rPr>
          <w:sz w:val="24"/>
          <w:szCs w:val="24"/>
        </w:rPr>
      </w:pPr>
      <w:r w:rsidRPr="00316A28">
        <w:rPr>
          <w:sz w:val="24"/>
          <w:szCs w:val="24"/>
        </w:rPr>
        <w:t>Part C: The student provided an incorrect answer (</w:t>
      </w:r>
      <w:proofErr w:type="gramStart"/>
      <w:r w:rsidRPr="00316A28">
        <w:rPr>
          <w:i/>
          <w:iCs/>
          <w:sz w:val="24"/>
          <w:szCs w:val="24"/>
        </w:rPr>
        <w:t xml:space="preserve">Franklin </w:t>
      </w:r>
      <w:r w:rsidR="00DB5980" w:rsidRPr="00316A28">
        <w:rPr>
          <w:i/>
          <w:iCs/>
          <w:sz w:val="24"/>
          <w:szCs w:val="24"/>
        </w:rPr>
        <w:t>lane</w:t>
      </w:r>
      <w:proofErr w:type="gramEnd"/>
      <w:r w:rsidRPr="00316A28">
        <w:rPr>
          <w:sz w:val="24"/>
          <w:szCs w:val="24"/>
        </w:rPr>
        <w:t>).</w:t>
      </w:r>
      <w:r w:rsidR="000000E6" w:rsidRPr="00316A28">
        <w:rPr>
          <w:sz w:val="24"/>
          <w:szCs w:val="24"/>
        </w:rPr>
        <w:t xml:space="preserve"> Although Franklin Ln. </w:t>
      </w:r>
      <w:bookmarkStart w:id="3" w:name="_Hlk140055559"/>
      <w:r w:rsidR="000000E6" w:rsidRPr="00316A28">
        <w:rPr>
          <w:sz w:val="24"/>
          <w:szCs w:val="24"/>
        </w:rPr>
        <w:t xml:space="preserve">intersects Farm St., </w:t>
      </w:r>
      <w:r w:rsidR="003A3FCD">
        <w:rPr>
          <w:sz w:val="24"/>
          <w:szCs w:val="24"/>
        </w:rPr>
        <w:t>Franklin Ln.</w:t>
      </w:r>
      <w:r w:rsidR="000000E6" w:rsidRPr="00316A28">
        <w:rPr>
          <w:sz w:val="24"/>
          <w:szCs w:val="24"/>
        </w:rPr>
        <w:t xml:space="preserve"> is perpendicular to Farm St., which supports Jack’s claim as opposed to identifying a road that would prove Jack’s claim is not correct</w:t>
      </w:r>
      <w:bookmarkEnd w:id="3"/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0 points]</w:t>
      </w:r>
    </w:p>
    <w:p w14:paraId="4B8EB692" w14:textId="77777777" w:rsidR="00EE5327" w:rsidRPr="00316A28" w:rsidRDefault="00EE5327" w:rsidP="00EE5327">
      <w:pPr>
        <w:rPr>
          <w:sz w:val="24"/>
          <w:szCs w:val="24"/>
        </w:rPr>
      </w:pPr>
    </w:p>
    <w:p w14:paraId="349A5B1A" w14:textId="4F0741B3" w:rsidR="00877DE1" w:rsidRPr="00316A28" w:rsidRDefault="00877DE1" w:rsidP="00877DE1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D: The explanation </w:t>
      </w:r>
      <w:r w:rsidR="000000E6" w:rsidRPr="00316A28">
        <w:rPr>
          <w:sz w:val="24"/>
          <w:szCs w:val="24"/>
        </w:rPr>
        <w:t xml:space="preserve">provided </w:t>
      </w:r>
      <w:r w:rsidRPr="00316A28">
        <w:rPr>
          <w:sz w:val="24"/>
          <w:szCs w:val="24"/>
        </w:rPr>
        <w:t>(</w:t>
      </w:r>
      <w:r w:rsidRPr="00316A28">
        <w:rPr>
          <w:i/>
          <w:iCs/>
          <w:sz w:val="24"/>
          <w:szCs w:val="24"/>
        </w:rPr>
        <w:t>because Franklin Ln is perpendicular</w:t>
      </w:r>
      <w:r w:rsidRPr="00316A28">
        <w:rPr>
          <w:sz w:val="24"/>
          <w:szCs w:val="24"/>
        </w:rPr>
        <w:t>)</w:t>
      </w:r>
      <w:r w:rsidR="000000E6" w:rsidRPr="00316A28">
        <w:rPr>
          <w:sz w:val="24"/>
          <w:szCs w:val="24"/>
        </w:rPr>
        <w:t xml:space="preserve"> is incorrect and does not explain why the map does not have a line of symmetry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0 points]</w:t>
      </w:r>
    </w:p>
    <w:p w14:paraId="3184E02F" w14:textId="77777777" w:rsidR="0001024D" w:rsidRPr="00316A28" w:rsidRDefault="0001024D" w:rsidP="0001024D">
      <w:pPr>
        <w:rPr>
          <w:sz w:val="24"/>
          <w:szCs w:val="24"/>
        </w:rPr>
      </w:pPr>
    </w:p>
    <w:p w14:paraId="3E74B98F" w14:textId="77777777" w:rsidR="00316A28" w:rsidRDefault="00316A28" w:rsidP="0001024D">
      <w:pPr>
        <w:rPr>
          <w:b/>
          <w:bCs/>
          <w:sz w:val="24"/>
          <w:szCs w:val="24"/>
        </w:rPr>
      </w:pPr>
    </w:p>
    <w:p w14:paraId="4C740B42" w14:textId="77777777" w:rsidR="00316A28" w:rsidRDefault="00316A28" w:rsidP="0001024D">
      <w:pPr>
        <w:rPr>
          <w:b/>
          <w:bCs/>
          <w:sz w:val="24"/>
          <w:szCs w:val="24"/>
        </w:rPr>
      </w:pPr>
    </w:p>
    <w:p w14:paraId="3C0020DB" w14:textId="77777777" w:rsidR="00316A28" w:rsidRDefault="00316A28" w:rsidP="0001024D">
      <w:pPr>
        <w:rPr>
          <w:b/>
          <w:bCs/>
          <w:sz w:val="24"/>
          <w:szCs w:val="24"/>
        </w:rPr>
      </w:pPr>
    </w:p>
    <w:p w14:paraId="5452EACC" w14:textId="77777777" w:rsidR="00316A28" w:rsidRDefault="00316A28" w:rsidP="0001024D">
      <w:pPr>
        <w:rPr>
          <w:b/>
          <w:bCs/>
          <w:sz w:val="24"/>
          <w:szCs w:val="24"/>
        </w:rPr>
      </w:pPr>
    </w:p>
    <w:p w14:paraId="6EB1C991" w14:textId="77777777" w:rsidR="00316A28" w:rsidRDefault="00316A28" w:rsidP="0001024D">
      <w:pPr>
        <w:rPr>
          <w:b/>
          <w:bCs/>
          <w:sz w:val="24"/>
          <w:szCs w:val="24"/>
        </w:rPr>
      </w:pPr>
    </w:p>
    <w:p w14:paraId="5199290A" w14:textId="39B0F31B" w:rsidR="0001024D" w:rsidRPr="00316A28" w:rsidRDefault="0001024D" w:rsidP="0001024D">
      <w:pPr>
        <w:rPr>
          <w:b/>
          <w:bCs/>
          <w:sz w:val="24"/>
          <w:szCs w:val="24"/>
        </w:rPr>
      </w:pPr>
      <w:r w:rsidRPr="00316A28">
        <w:rPr>
          <w:b/>
          <w:bCs/>
          <w:sz w:val="24"/>
          <w:szCs w:val="24"/>
        </w:rPr>
        <w:lastRenderedPageBreak/>
        <w:t>T2-9</w:t>
      </w:r>
      <w:r w:rsidRPr="00316A28">
        <w:rPr>
          <w:b/>
          <w:bCs/>
          <w:sz w:val="24"/>
          <w:szCs w:val="24"/>
        </w:rPr>
        <w:tab/>
      </w:r>
      <w:r w:rsidRPr="00316A28">
        <w:rPr>
          <w:b/>
          <w:bCs/>
          <w:sz w:val="24"/>
          <w:szCs w:val="24"/>
        </w:rPr>
        <w:tab/>
        <w:t xml:space="preserve">Score 4                      </w:t>
      </w:r>
    </w:p>
    <w:p w14:paraId="7BC846C9" w14:textId="77777777" w:rsidR="0001024D" w:rsidRPr="00316A28" w:rsidRDefault="0001024D" w:rsidP="0001024D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                                                                                 </w:t>
      </w:r>
    </w:p>
    <w:p w14:paraId="0EAB4ED8" w14:textId="44610937" w:rsidR="0001024D" w:rsidRPr="00316A28" w:rsidRDefault="0001024D" w:rsidP="0001024D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A: </w:t>
      </w:r>
      <w:r w:rsidR="000000E6" w:rsidRPr="00316A28">
        <w:rPr>
          <w:rFonts w:cstheme="minorHAnsi"/>
          <w:sz w:val="24"/>
          <w:szCs w:val="24"/>
        </w:rPr>
        <w:t>T</w:t>
      </w:r>
      <w:r w:rsidR="000000E6" w:rsidRPr="00316A28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 (</w:t>
      </w:r>
      <w:r w:rsidR="000000E6" w:rsidRPr="00316A28">
        <w:rPr>
          <w:rFonts w:cstheme="minorHAnsi"/>
          <w:i/>
          <w:iCs/>
          <w:color w:val="000000"/>
          <w:sz w:val="24"/>
          <w:szCs w:val="24"/>
        </w:rPr>
        <w:t>Lincoln Avenue, Farm Street,  and Marlin Lane</w:t>
      </w:r>
      <w:r w:rsidR="000000E6" w:rsidRPr="00316A28">
        <w:rPr>
          <w:rFonts w:cstheme="minorHAnsi"/>
          <w:color w:val="000000"/>
          <w:sz w:val="24"/>
          <w:szCs w:val="24"/>
        </w:rPr>
        <w:t>)</w:t>
      </w:r>
      <w:r w:rsidR="00C63B16">
        <w:rPr>
          <w:rFonts w:cstheme="minorHAnsi"/>
          <w:color w:val="000000"/>
          <w:sz w:val="24"/>
          <w:szCs w:val="24"/>
        </w:rPr>
        <w:t>.  [</w:t>
      </w:r>
      <w:r w:rsidRPr="00316A28">
        <w:rPr>
          <w:sz w:val="24"/>
          <w:szCs w:val="24"/>
        </w:rPr>
        <w:t>1 point]</w:t>
      </w:r>
    </w:p>
    <w:p w14:paraId="5CFC60C0" w14:textId="77777777" w:rsidR="0001024D" w:rsidRPr="00316A28" w:rsidRDefault="0001024D" w:rsidP="0001024D">
      <w:pPr>
        <w:rPr>
          <w:sz w:val="24"/>
          <w:szCs w:val="24"/>
        </w:rPr>
      </w:pPr>
    </w:p>
    <w:p w14:paraId="59188D00" w14:textId="6E3D25C3" w:rsidR="0001024D" w:rsidRPr="00316A28" w:rsidRDefault="0001024D" w:rsidP="0001024D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B: </w:t>
      </w:r>
      <w:r w:rsidR="00872F5C" w:rsidRPr="00316A28">
        <w:rPr>
          <w:sz w:val="24"/>
          <w:szCs w:val="24"/>
        </w:rPr>
        <w:t>The student correctly named the three roads that run parallel to Troy Ln. (</w:t>
      </w:r>
      <w:r w:rsidR="00872F5C" w:rsidRPr="00316A28">
        <w:rPr>
          <w:i/>
          <w:iCs/>
          <w:sz w:val="24"/>
          <w:szCs w:val="24"/>
        </w:rPr>
        <w:t>Marlin Lane, Franklin Lane, Benson Lane</w:t>
      </w:r>
      <w:r w:rsidR="00872F5C" w:rsidRPr="00316A28">
        <w:rPr>
          <w:sz w:val="24"/>
          <w:szCs w:val="24"/>
        </w:rPr>
        <w:t xml:space="preserve">). </w:t>
      </w:r>
      <w:r w:rsidRPr="00316A28">
        <w:rPr>
          <w:sz w:val="24"/>
          <w:szCs w:val="24"/>
        </w:rPr>
        <w:t xml:space="preserve"> [1 point]</w:t>
      </w:r>
    </w:p>
    <w:p w14:paraId="1DE61E61" w14:textId="77777777" w:rsidR="0001024D" w:rsidRPr="00316A28" w:rsidRDefault="0001024D" w:rsidP="0001024D">
      <w:pPr>
        <w:rPr>
          <w:sz w:val="24"/>
          <w:szCs w:val="24"/>
        </w:rPr>
      </w:pPr>
    </w:p>
    <w:p w14:paraId="20283FDD" w14:textId="5CE13552" w:rsidR="0001024D" w:rsidRPr="00316A28" w:rsidRDefault="0001024D" w:rsidP="0001024D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C: </w:t>
      </w:r>
      <w:r w:rsidR="00872F5C" w:rsidRPr="00316A28">
        <w:rPr>
          <w:sz w:val="24"/>
          <w:szCs w:val="24"/>
        </w:rPr>
        <w:t>The student provided a correct answer (</w:t>
      </w:r>
      <w:r w:rsidR="00872F5C" w:rsidRPr="00316A28">
        <w:rPr>
          <w:i/>
          <w:iCs/>
          <w:sz w:val="24"/>
          <w:szCs w:val="24"/>
        </w:rPr>
        <w:t>Lincoln Ave.</w:t>
      </w:r>
      <w:r w:rsidR="00872F5C" w:rsidRPr="00316A28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3A3FCD">
        <w:rPr>
          <w:sz w:val="24"/>
          <w:szCs w:val="24"/>
        </w:rPr>
        <w:t>Farm St</w:t>
      </w:r>
      <w:r w:rsidR="00872F5C" w:rsidRPr="00316A28">
        <w:rPr>
          <w:sz w:val="24"/>
          <w:szCs w:val="24"/>
        </w:rPr>
        <w:t xml:space="preserve">. </w:t>
      </w:r>
      <w:r w:rsidRPr="00316A28">
        <w:rPr>
          <w:sz w:val="24"/>
          <w:szCs w:val="24"/>
        </w:rPr>
        <w:t xml:space="preserve"> [1 point]</w:t>
      </w:r>
    </w:p>
    <w:p w14:paraId="4326C5D8" w14:textId="77777777" w:rsidR="0001024D" w:rsidRPr="00316A28" w:rsidRDefault="0001024D" w:rsidP="0001024D">
      <w:pPr>
        <w:rPr>
          <w:sz w:val="24"/>
          <w:szCs w:val="24"/>
        </w:rPr>
      </w:pPr>
    </w:p>
    <w:p w14:paraId="3FDEA24F" w14:textId="1DC9F953" w:rsidR="00877DE1" w:rsidRPr="00316A28" w:rsidRDefault="00877DE1" w:rsidP="00877DE1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D: The student provided a correct and complete explanation as to why the map does not have a </w:t>
      </w:r>
      <w:r w:rsidR="00E87605" w:rsidRPr="00316A28">
        <w:rPr>
          <w:sz w:val="24"/>
          <w:szCs w:val="24"/>
        </w:rPr>
        <w:t>line of symmetry</w:t>
      </w:r>
      <w:r w:rsidRPr="00316A28">
        <w:rPr>
          <w:sz w:val="24"/>
          <w:szCs w:val="24"/>
        </w:rPr>
        <w:t xml:space="preserve"> (</w:t>
      </w:r>
      <w:r w:rsidRPr="00316A28">
        <w:rPr>
          <w:i/>
          <w:iCs/>
          <w:sz w:val="24"/>
          <w:szCs w:val="24"/>
        </w:rPr>
        <w:t>You would not be able to fold the sides without having uneven sides</w:t>
      </w:r>
      <w:r w:rsidRPr="00316A28">
        <w:rPr>
          <w:sz w:val="24"/>
          <w:szCs w:val="24"/>
        </w:rPr>
        <w:t>)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1 point]</w:t>
      </w:r>
    </w:p>
    <w:p w14:paraId="4DAE56AB" w14:textId="77777777" w:rsidR="008E1F05" w:rsidRPr="00316A28" w:rsidRDefault="008E1F05" w:rsidP="005F6896">
      <w:pPr>
        <w:rPr>
          <w:sz w:val="24"/>
          <w:szCs w:val="24"/>
        </w:rPr>
      </w:pPr>
    </w:p>
    <w:p w14:paraId="267118EE" w14:textId="77777777" w:rsidR="00316A28" w:rsidRDefault="00316A28" w:rsidP="00C74F8D">
      <w:pPr>
        <w:rPr>
          <w:b/>
          <w:bCs/>
          <w:sz w:val="24"/>
          <w:szCs w:val="24"/>
        </w:rPr>
      </w:pPr>
    </w:p>
    <w:p w14:paraId="412DF1AD" w14:textId="77777777" w:rsidR="00316A28" w:rsidRDefault="00316A28" w:rsidP="00C74F8D">
      <w:pPr>
        <w:rPr>
          <w:b/>
          <w:bCs/>
          <w:sz w:val="24"/>
          <w:szCs w:val="24"/>
        </w:rPr>
      </w:pPr>
    </w:p>
    <w:p w14:paraId="200DBF35" w14:textId="77777777" w:rsidR="00316A28" w:rsidRDefault="00316A28" w:rsidP="00C74F8D">
      <w:pPr>
        <w:rPr>
          <w:b/>
          <w:bCs/>
          <w:sz w:val="24"/>
          <w:szCs w:val="24"/>
        </w:rPr>
      </w:pPr>
    </w:p>
    <w:p w14:paraId="567D63B2" w14:textId="77777777" w:rsidR="00316A28" w:rsidRDefault="00316A28" w:rsidP="00C74F8D">
      <w:pPr>
        <w:rPr>
          <w:b/>
          <w:bCs/>
          <w:sz w:val="24"/>
          <w:szCs w:val="24"/>
        </w:rPr>
      </w:pPr>
    </w:p>
    <w:p w14:paraId="2FB85AB7" w14:textId="77777777" w:rsidR="00316A28" w:rsidRDefault="00316A28" w:rsidP="00C74F8D">
      <w:pPr>
        <w:rPr>
          <w:b/>
          <w:bCs/>
          <w:sz w:val="24"/>
          <w:szCs w:val="24"/>
        </w:rPr>
      </w:pPr>
    </w:p>
    <w:p w14:paraId="298BE7C4" w14:textId="77777777" w:rsidR="00316A28" w:rsidRDefault="00316A28" w:rsidP="00C74F8D">
      <w:pPr>
        <w:rPr>
          <w:b/>
          <w:bCs/>
          <w:sz w:val="24"/>
          <w:szCs w:val="24"/>
        </w:rPr>
      </w:pPr>
    </w:p>
    <w:p w14:paraId="7E66F55D" w14:textId="77777777" w:rsidR="00316A28" w:rsidRDefault="00316A28" w:rsidP="00C74F8D">
      <w:pPr>
        <w:rPr>
          <w:b/>
          <w:bCs/>
          <w:sz w:val="24"/>
          <w:szCs w:val="24"/>
        </w:rPr>
      </w:pPr>
    </w:p>
    <w:p w14:paraId="234141B7" w14:textId="77777777" w:rsidR="008764D0" w:rsidRDefault="008764D0" w:rsidP="00C74F8D">
      <w:pPr>
        <w:rPr>
          <w:b/>
          <w:bCs/>
          <w:sz w:val="24"/>
          <w:szCs w:val="24"/>
        </w:rPr>
      </w:pPr>
    </w:p>
    <w:p w14:paraId="1193831E" w14:textId="6996BE26" w:rsidR="00C74F8D" w:rsidRPr="00316A28" w:rsidRDefault="00C74F8D" w:rsidP="00C74F8D">
      <w:pPr>
        <w:rPr>
          <w:b/>
          <w:bCs/>
          <w:sz w:val="24"/>
          <w:szCs w:val="24"/>
        </w:rPr>
      </w:pPr>
      <w:r w:rsidRPr="00316A28">
        <w:rPr>
          <w:b/>
          <w:bCs/>
          <w:sz w:val="24"/>
          <w:szCs w:val="24"/>
        </w:rPr>
        <w:t>T2-10</w:t>
      </w:r>
      <w:r w:rsidRPr="00316A28">
        <w:rPr>
          <w:b/>
          <w:bCs/>
          <w:sz w:val="24"/>
          <w:szCs w:val="24"/>
        </w:rPr>
        <w:tab/>
      </w:r>
      <w:r w:rsidR="00A6108B">
        <w:rPr>
          <w:b/>
          <w:bCs/>
          <w:sz w:val="24"/>
          <w:szCs w:val="24"/>
        </w:rPr>
        <w:tab/>
      </w:r>
      <w:r w:rsidRPr="00316A28">
        <w:rPr>
          <w:b/>
          <w:bCs/>
          <w:sz w:val="24"/>
          <w:szCs w:val="24"/>
        </w:rPr>
        <w:t xml:space="preserve">Score 3                      </w:t>
      </w:r>
    </w:p>
    <w:p w14:paraId="6319C015" w14:textId="77777777" w:rsidR="00C74F8D" w:rsidRPr="00316A28" w:rsidRDefault="00C74F8D" w:rsidP="00C74F8D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                                                                                 </w:t>
      </w:r>
    </w:p>
    <w:p w14:paraId="6DEAC995" w14:textId="7A5FF66D" w:rsidR="00C74F8D" w:rsidRPr="00316A28" w:rsidRDefault="00C74F8D" w:rsidP="00C74F8D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A: </w:t>
      </w:r>
      <w:r w:rsidR="00872F5C" w:rsidRPr="00316A28">
        <w:rPr>
          <w:rFonts w:cstheme="minorHAnsi"/>
          <w:sz w:val="24"/>
          <w:szCs w:val="24"/>
        </w:rPr>
        <w:t>T</w:t>
      </w:r>
      <w:r w:rsidR="00872F5C" w:rsidRPr="00316A28">
        <w:rPr>
          <w:rFonts w:cstheme="minorHAnsi"/>
          <w:color w:val="000000"/>
          <w:sz w:val="24"/>
          <w:szCs w:val="24"/>
        </w:rPr>
        <w:t>he student provided a correct combination of three named roads on the map that form the three sides of a right triangle (</w:t>
      </w:r>
      <w:r w:rsidR="00872F5C" w:rsidRPr="00316A28">
        <w:rPr>
          <w:rFonts w:cstheme="minorHAnsi"/>
          <w:i/>
          <w:iCs/>
          <w:color w:val="000000"/>
          <w:sz w:val="24"/>
          <w:szCs w:val="24"/>
        </w:rPr>
        <w:t>Lincoln Ave, Lemon St, and Franklin Ln</w:t>
      </w:r>
      <w:r w:rsidR="00872F5C" w:rsidRPr="00316A28">
        <w:rPr>
          <w:rFonts w:cstheme="minorHAnsi"/>
          <w:color w:val="000000"/>
          <w:sz w:val="24"/>
          <w:szCs w:val="24"/>
        </w:rPr>
        <w:t>)</w:t>
      </w:r>
      <w:r w:rsidR="00C63B16">
        <w:rPr>
          <w:rFonts w:cstheme="minorHAnsi"/>
          <w:color w:val="000000"/>
          <w:sz w:val="24"/>
          <w:szCs w:val="24"/>
        </w:rPr>
        <w:t>.  [</w:t>
      </w:r>
      <w:r w:rsidRPr="00316A28">
        <w:rPr>
          <w:sz w:val="24"/>
          <w:szCs w:val="24"/>
        </w:rPr>
        <w:t>1 point]</w:t>
      </w:r>
    </w:p>
    <w:p w14:paraId="63443ECE" w14:textId="77777777" w:rsidR="00C74F8D" w:rsidRPr="00316A28" w:rsidRDefault="00C74F8D" w:rsidP="00C74F8D">
      <w:pPr>
        <w:rPr>
          <w:sz w:val="24"/>
          <w:szCs w:val="24"/>
        </w:rPr>
      </w:pPr>
    </w:p>
    <w:p w14:paraId="4C2A5168" w14:textId="47844FED" w:rsidR="00C74F8D" w:rsidRPr="00316A28" w:rsidRDefault="00C74F8D" w:rsidP="00C74F8D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B: </w:t>
      </w:r>
      <w:r w:rsidR="00872F5C" w:rsidRPr="00316A28">
        <w:rPr>
          <w:sz w:val="24"/>
          <w:szCs w:val="24"/>
        </w:rPr>
        <w:t>The student correctly named the three roads that run parallel to Troy Ln. (</w:t>
      </w:r>
      <w:r w:rsidR="00872F5C" w:rsidRPr="00316A28">
        <w:rPr>
          <w:i/>
          <w:iCs/>
          <w:sz w:val="24"/>
          <w:szCs w:val="24"/>
        </w:rPr>
        <w:t>Benson Ln, Franklin Ln, and Marlin Ln.</w:t>
      </w:r>
      <w:r w:rsidR="00872F5C" w:rsidRPr="00316A28">
        <w:rPr>
          <w:sz w:val="24"/>
          <w:szCs w:val="24"/>
        </w:rPr>
        <w:t>)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1 point]</w:t>
      </w:r>
    </w:p>
    <w:p w14:paraId="0E81E431" w14:textId="77777777" w:rsidR="00C74F8D" w:rsidRPr="00316A28" w:rsidRDefault="00C74F8D" w:rsidP="00C74F8D">
      <w:pPr>
        <w:rPr>
          <w:sz w:val="24"/>
          <w:szCs w:val="24"/>
        </w:rPr>
      </w:pPr>
    </w:p>
    <w:p w14:paraId="281BE460" w14:textId="6CD1ABFE" w:rsidR="00C74F8D" w:rsidRPr="00316A28" w:rsidRDefault="00C74F8D" w:rsidP="00C74F8D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C: </w:t>
      </w:r>
      <w:r w:rsidR="00872F5C" w:rsidRPr="00316A28">
        <w:rPr>
          <w:sz w:val="24"/>
          <w:szCs w:val="24"/>
        </w:rPr>
        <w:t>The student provided a correct answer (</w:t>
      </w:r>
      <w:r w:rsidR="00872F5C" w:rsidRPr="00316A28">
        <w:rPr>
          <w:i/>
          <w:iCs/>
          <w:sz w:val="24"/>
          <w:szCs w:val="24"/>
        </w:rPr>
        <w:t>Lincoln Ave</w:t>
      </w:r>
      <w:r w:rsidR="00872F5C" w:rsidRPr="00316A28">
        <w:rPr>
          <w:sz w:val="24"/>
          <w:szCs w:val="24"/>
        </w:rPr>
        <w:t xml:space="preserve">) that proves Jack’s claim is not correct, since Lincoln Ave. intersects Farm St. and is not perpendicular to </w:t>
      </w:r>
      <w:r w:rsidR="003647B2">
        <w:rPr>
          <w:sz w:val="24"/>
          <w:szCs w:val="24"/>
        </w:rPr>
        <w:t>Farm St</w:t>
      </w:r>
      <w:r w:rsidR="00872F5C" w:rsidRPr="00316A28">
        <w:rPr>
          <w:sz w:val="24"/>
          <w:szCs w:val="24"/>
        </w:rPr>
        <w:t xml:space="preserve">. </w:t>
      </w:r>
      <w:r w:rsidRPr="00316A28">
        <w:rPr>
          <w:sz w:val="24"/>
          <w:szCs w:val="24"/>
        </w:rPr>
        <w:t xml:space="preserve"> [1 point]</w:t>
      </w:r>
    </w:p>
    <w:p w14:paraId="5114EFAC" w14:textId="77777777" w:rsidR="00C74F8D" w:rsidRPr="00316A28" w:rsidRDefault="00C74F8D" w:rsidP="00C74F8D">
      <w:pPr>
        <w:rPr>
          <w:sz w:val="24"/>
          <w:szCs w:val="24"/>
        </w:rPr>
      </w:pPr>
    </w:p>
    <w:p w14:paraId="18124FFE" w14:textId="70527285" w:rsidR="00C74F8D" w:rsidRPr="00316A28" w:rsidRDefault="000A116D" w:rsidP="005F6896">
      <w:pPr>
        <w:rPr>
          <w:sz w:val="24"/>
          <w:szCs w:val="24"/>
        </w:rPr>
      </w:pPr>
      <w:r w:rsidRPr="00316A28">
        <w:rPr>
          <w:sz w:val="24"/>
          <w:szCs w:val="24"/>
        </w:rPr>
        <w:t xml:space="preserve">Part D: </w:t>
      </w:r>
      <w:r w:rsidR="00872F5C" w:rsidRPr="00316A28">
        <w:rPr>
          <w:sz w:val="24"/>
          <w:szCs w:val="24"/>
        </w:rPr>
        <w:t xml:space="preserve">The explanation provided </w:t>
      </w:r>
      <w:r w:rsidRPr="00316A28">
        <w:rPr>
          <w:sz w:val="24"/>
          <w:szCs w:val="24"/>
        </w:rPr>
        <w:t>(</w:t>
      </w:r>
      <w:r w:rsidRPr="00316A28">
        <w:rPr>
          <w:i/>
          <w:iCs/>
          <w:sz w:val="24"/>
          <w:szCs w:val="24"/>
        </w:rPr>
        <w:t xml:space="preserve">because the road </w:t>
      </w:r>
      <w:proofErr w:type="gramStart"/>
      <w:r w:rsidRPr="00316A28">
        <w:rPr>
          <w:i/>
          <w:iCs/>
          <w:sz w:val="24"/>
          <w:szCs w:val="24"/>
        </w:rPr>
        <w:t>go</w:t>
      </w:r>
      <w:proofErr w:type="gramEnd"/>
      <w:r w:rsidRPr="00316A28">
        <w:rPr>
          <w:i/>
          <w:iCs/>
          <w:sz w:val="24"/>
          <w:szCs w:val="24"/>
        </w:rPr>
        <w:t xml:space="preserve"> in different </w:t>
      </w:r>
      <w:proofErr w:type="spellStart"/>
      <w:r w:rsidRPr="00316A28">
        <w:rPr>
          <w:i/>
          <w:iCs/>
          <w:sz w:val="24"/>
          <w:szCs w:val="24"/>
        </w:rPr>
        <w:t>derecksen</w:t>
      </w:r>
      <w:proofErr w:type="spellEnd"/>
      <w:r w:rsidRPr="00316A28">
        <w:rPr>
          <w:sz w:val="24"/>
          <w:szCs w:val="24"/>
        </w:rPr>
        <w:t>)</w:t>
      </w:r>
      <w:r w:rsidR="00872F5C" w:rsidRPr="00316A28">
        <w:rPr>
          <w:sz w:val="24"/>
          <w:szCs w:val="24"/>
        </w:rPr>
        <w:t xml:space="preserve"> is incorrect and does not explain why the map does not have a line of symmetry</w:t>
      </w:r>
      <w:r w:rsidR="00C63B16">
        <w:rPr>
          <w:sz w:val="24"/>
          <w:szCs w:val="24"/>
        </w:rPr>
        <w:t>.  [</w:t>
      </w:r>
      <w:r w:rsidRPr="00316A28">
        <w:rPr>
          <w:sz w:val="24"/>
          <w:szCs w:val="24"/>
        </w:rPr>
        <w:t>0 points]</w:t>
      </w:r>
    </w:p>
    <w:sectPr w:rsidR="00C74F8D" w:rsidRPr="00316A28" w:rsidSect="00516161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0561"/>
    <w:rsid w:val="000000E6"/>
    <w:rsid w:val="0001024D"/>
    <w:rsid w:val="0001756F"/>
    <w:rsid w:val="00024365"/>
    <w:rsid w:val="00032CFF"/>
    <w:rsid w:val="00035124"/>
    <w:rsid w:val="00036630"/>
    <w:rsid w:val="000454E1"/>
    <w:rsid w:val="000518CE"/>
    <w:rsid w:val="00055DB6"/>
    <w:rsid w:val="0005634F"/>
    <w:rsid w:val="00057E6D"/>
    <w:rsid w:val="000656C9"/>
    <w:rsid w:val="0007215A"/>
    <w:rsid w:val="000827B8"/>
    <w:rsid w:val="00087233"/>
    <w:rsid w:val="00097280"/>
    <w:rsid w:val="000A1082"/>
    <w:rsid w:val="000A116D"/>
    <w:rsid w:val="000A211E"/>
    <w:rsid w:val="000A5B22"/>
    <w:rsid w:val="000B02B6"/>
    <w:rsid w:val="000B1325"/>
    <w:rsid w:val="000B1BFC"/>
    <w:rsid w:val="000C0BD6"/>
    <w:rsid w:val="000C15A4"/>
    <w:rsid w:val="000C3F14"/>
    <w:rsid w:val="000D45C2"/>
    <w:rsid w:val="000D4EE4"/>
    <w:rsid w:val="000D6D4F"/>
    <w:rsid w:val="000E6B0A"/>
    <w:rsid w:val="000F5FEE"/>
    <w:rsid w:val="000F6945"/>
    <w:rsid w:val="00102CD7"/>
    <w:rsid w:val="00113EC4"/>
    <w:rsid w:val="00121B47"/>
    <w:rsid w:val="00126456"/>
    <w:rsid w:val="00143664"/>
    <w:rsid w:val="00144DEC"/>
    <w:rsid w:val="00146876"/>
    <w:rsid w:val="001502B8"/>
    <w:rsid w:val="0015344F"/>
    <w:rsid w:val="00156533"/>
    <w:rsid w:val="0016443B"/>
    <w:rsid w:val="001705A3"/>
    <w:rsid w:val="001750E6"/>
    <w:rsid w:val="001753FA"/>
    <w:rsid w:val="0017741B"/>
    <w:rsid w:val="00182709"/>
    <w:rsid w:val="00183A38"/>
    <w:rsid w:val="00183F19"/>
    <w:rsid w:val="001908BD"/>
    <w:rsid w:val="00192D62"/>
    <w:rsid w:val="001A2A28"/>
    <w:rsid w:val="001B025A"/>
    <w:rsid w:val="001B6B7E"/>
    <w:rsid w:val="001C2A7E"/>
    <w:rsid w:val="001C5CFA"/>
    <w:rsid w:val="001E124B"/>
    <w:rsid w:val="001E7BEB"/>
    <w:rsid w:val="001E7CD9"/>
    <w:rsid w:val="001F0E14"/>
    <w:rsid w:val="002010A1"/>
    <w:rsid w:val="00203587"/>
    <w:rsid w:val="002057D9"/>
    <w:rsid w:val="0020687A"/>
    <w:rsid w:val="00224F6D"/>
    <w:rsid w:val="002267F8"/>
    <w:rsid w:val="002301AA"/>
    <w:rsid w:val="002324F8"/>
    <w:rsid w:val="00233253"/>
    <w:rsid w:val="002470DF"/>
    <w:rsid w:val="002607DB"/>
    <w:rsid w:val="00261CD9"/>
    <w:rsid w:val="00270C86"/>
    <w:rsid w:val="00273BA0"/>
    <w:rsid w:val="00277842"/>
    <w:rsid w:val="00277E04"/>
    <w:rsid w:val="002810B0"/>
    <w:rsid w:val="00294723"/>
    <w:rsid w:val="002963DA"/>
    <w:rsid w:val="002A3A69"/>
    <w:rsid w:val="002A7BBF"/>
    <w:rsid w:val="002B43B6"/>
    <w:rsid w:val="002C28A7"/>
    <w:rsid w:val="002D5588"/>
    <w:rsid w:val="002E2C87"/>
    <w:rsid w:val="002E2E8E"/>
    <w:rsid w:val="002F3215"/>
    <w:rsid w:val="003056A8"/>
    <w:rsid w:val="00305883"/>
    <w:rsid w:val="00305AA0"/>
    <w:rsid w:val="00307E9C"/>
    <w:rsid w:val="00314D94"/>
    <w:rsid w:val="00316A28"/>
    <w:rsid w:val="00317E7E"/>
    <w:rsid w:val="00324968"/>
    <w:rsid w:val="0032577A"/>
    <w:rsid w:val="0032634E"/>
    <w:rsid w:val="0032798F"/>
    <w:rsid w:val="00330CCE"/>
    <w:rsid w:val="003324BE"/>
    <w:rsid w:val="00333BE5"/>
    <w:rsid w:val="00336A11"/>
    <w:rsid w:val="00336AC1"/>
    <w:rsid w:val="00337FD2"/>
    <w:rsid w:val="003431C1"/>
    <w:rsid w:val="00346A55"/>
    <w:rsid w:val="00346FD3"/>
    <w:rsid w:val="00347EE2"/>
    <w:rsid w:val="003647B2"/>
    <w:rsid w:val="00370423"/>
    <w:rsid w:val="00381AA9"/>
    <w:rsid w:val="00382C38"/>
    <w:rsid w:val="00383884"/>
    <w:rsid w:val="003926EC"/>
    <w:rsid w:val="003949D7"/>
    <w:rsid w:val="00394AAD"/>
    <w:rsid w:val="003A3FCD"/>
    <w:rsid w:val="003B4390"/>
    <w:rsid w:val="003B5CD6"/>
    <w:rsid w:val="003B61E9"/>
    <w:rsid w:val="003C0ADC"/>
    <w:rsid w:val="003C4C4A"/>
    <w:rsid w:val="003D248B"/>
    <w:rsid w:val="003D7E47"/>
    <w:rsid w:val="003E2C01"/>
    <w:rsid w:val="003E332B"/>
    <w:rsid w:val="003E47D0"/>
    <w:rsid w:val="003F0961"/>
    <w:rsid w:val="003F1D02"/>
    <w:rsid w:val="003F3DB8"/>
    <w:rsid w:val="00417348"/>
    <w:rsid w:val="004227F9"/>
    <w:rsid w:val="00430893"/>
    <w:rsid w:val="00430DDD"/>
    <w:rsid w:val="004359B5"/>
    <w:rsid w:val="0044357C"/>
    <w:rsid w:val="0044445B"/>
    <w:rsid w:val="00452DC8"/>
    <w:rsid w:val="00453375"/>
    <w:rsid w:val="00476A34"/>
    <w:rsid w:val="00476D66"/>
    <w:rsid w:val="00484310"/>
    <w:rsid w:val="00484C22"/>
    <w:rsid w:val="00487B62"/>
    <w:rsid w:val="00491C62"/>
    <w:rsid w:val="004B5865"/>
    <w:rsid w:val="004B6217"/>
    <w:rsid w:val="004C56C9"/>
    <w:rsid w:val="004D2333"/>
    <w:rsid w:val="004D386F"/>
    <w:rsid w:val="004D6911"/>
    <w:rsid w:val="004E22E7"/>
    <w:rsid w:val="004E31D9"/>
    <w:rsid w:val="004F36F5"/>
    <w:rsid w:val="004F4009"/>
    <w:rsid w:val="004F4827"/>
    <w:rsid w:val="004F4B9F"/>
    <w:rsid w:val="004F5C1F"/>
    <w:rsid w:val="00504B83"/>
    <w:rsid w:val="0050537C"/>
    <w:rsid w:val="005064B5"/>
    <w:rsid w:val="0050670A"/>
    <w:rsid w:val="00516161"/>
    <w:rsid w:val="00516BB7"/>
    <w:rsid w:val="00521F0F"/>
    <w:rsid w:val="00527164"/>
    <w:rsid w:val="00540561"/>
    <w:rsid w:val="00540B12"/>
    <w:rsid w:val="00543737"/>
    <w:rsid w:val="005472E7"/>
    <w:rsid w:val="00547C0A"/>
    <w:rsid w:val="0055566D"/>
    <w:rsid w:val="0056249D"/>
    <w:rsid w:val="0056273F"/>
    <w:rsid w:val="00562828"/>
    <w:rsid w:val="0056518C"/>
    <w:rsid w:val="00565373"/>
    <w:rsid w:val="00566726"/>
    <w:rsid w:val="005755CC"/>
    <w:rsid w:val="00583307"/>
    <w:rsid w:val="00587990"/>
    <w:rsid w:val="0059474C"/>
    <w:rsid w:val="005B28CC"/>
    <w:rsid w:val="005B3F5E"/>
    <w:rsid w:val="005B71E4"/>
    <w:rsid w:val="005C0009"/>
    <w:rsid w:val="005C1105"/>
    <w:rsid w:val="005C58E0"/>
    <w:rsid w:val="005D548C"/>
    <w:rsid w:val="005D7427"/>
    <w:rsid w:val="005E05EE"/>
    <w:rsid w:val="005E1FB1"/>
    <w:rsid w:val="005F1394"/>
    <w:rsid w:val="005F6896"/>
    <w:rsid w:val="00600695"/>
    <w:rsid w:val="006170F4"/>
    <w:rsid w:val="00617F4B"/>
    <w:rsid w:val="00631889"/>
    <w:rsid w:val="006372DE"/>
    <w:rsid w:val="006441A5"/>
    <w:rsid w:val="006444AA"/>
    <w:rsid w:val="0065230C"/>
    <w:rsid w:val="00655E2F"/>
    <w:rsid w:val="00660047"/>
    <w:rsid w:val="006659C7"/>
    <w:rsid w:val="006675F9"/>
    <w:rsid w:val="0067677F"/>
    <w:rsid w:val="00676A96"/>
    <w:rsid w:val="00677C03"/>
    <w:rsid w:val="00684DD5"/>
    <w:rsid w:val="00691A7A"/>
    <w:rsid w:val="006A2156"/>
    <w:rsid w:val="006A21C0"/>
    <w:rsid w:val="006A53C3"/>
    <w:rsid w:val="006B1B1E"/>
    <w:rsid w:val="006C2CAA"/>
    <w:rsid w:val="006D1C12"/>
    <w:rsid w:val="006D1D01"/>
    <w:rsid w:val="006D795F"/>
    <w:rsid w:val="006D7DC4"/>
    <w:rsid w:val="006F3E06"/>
    <w:rsid w:val="006F7B5E"/>
    <w:rsid w:val="007013E2"/>
    <w:rsid w:val="00712D24"/>
    <w:rsid w:val="007131C7"/>
    <w:rsid w:val="00727143"/>
    <w:rsid w:val="0073273F"/>
    <w:rsid w:val="007365EB"/>
    <w:rsid w:val="00736ABA"/>
    <w:rsid w:val="00740766"/>
    <w:rsid w:val="00745366"/>
    <w:rsid w:val="00752F15"/>
    <w:rsid w:val="00752FFB"/>
    <w:rsid w:val="00765804"/>
    <w:rsid w:val="00773185"/>
    <w:rsid w:val="00773E76"/>
    <w:rsid w:val="00785E4C"/>
    <w:rsid w:val="00790E7A"/>
    <w:rsid w:val="007A0FF1"/>
    <w:rsid w:val="007A4DA4"/>
    <w:rsid w:val="007A50F5"/>
    <w:rsid w:val="007B0EEB"/>
    <w:rsid w:val="007B10F7"/>
    <w:rsid w:val="007B1408"/>
    <w:rsid w:val="007C01AE"/>
    <w:rsid w:val="007C316A"/>
    <w:rsid w:val="007C4470"/>
    <w:rsid w:val="007C5C88"/>
    <w:rsid w:val="007D2A8E"/>
    <w:rsid w:val="007E46A5"/>
    <w:rsid w:val="007E4881"/>
    <w:rsid w:val="007F0B09"/>
    <w:rsid w:val="007F1D1A"/>
    <w:rsid w:val="007F27E7"/>
    <w:rsid w:val="00806B9F"/>
    <w:rsid w:val="00815EA3"/>
    <w:rsid w:val="00816C88"/>
    <w:rsid w:val="00820FDE"/>
    <w:rsid w:val="00822B96"/>
    <w:rsid w:val="008348FE"/>
    <w:rsid w:val="00841E32"/>
    <w:rsid w:val="008426C1"/>
    <w:rsid w:val="00842A0E"/>
    <w:rsid w:val="00842BE3"/>
    <w:rsid w:val="00856608"/>
    <w:rsid w:val="00860A74"/>
    <w:rsid w:val="008718A0"/>
    <w:rsid w:val="00872A71"/>
    <w:rsid w:val="00872F5C"/>
    <w:rsid w:val="008764D0"/>
    <w:rsid w:val="008779F4"/>
    <w:rsid w:val="00877DE1"/>
    <w:rsid w:val="00880FA5"/>
    <w:rsid w:val="0088320A"/>
    <w:rsid w:val="00885DDA"/>
    <w:rsid w:val="008875DD"/>
    <w:rsid w:val="008A088D"/>
    <w:rsid w:val="008A3D89"/>
    <w:rsid w:val="008A51F5"/>
    <w:rsid w:val="008B66CC"/>
    <w:rsid w:val="008B6BE8"/>
    <w:rsid w:val="008C007A"/>
    <w:rsid w:val="008C1571"/>
    <w:rsid w:val="008C5657"/>
    <w:rsid w:val="008D0BDA"/>
    <w:rsid w:val="008E1F05"/>
    <w:rsid w:val="008E219B"/>
    <w:rsid w:val="008E67C9"/>
    <w:rsid w:val="008E7C9F"/>
    <w:rsid w:val="008F17AE"/>
    <w:rsid w:val="00910A15"/>
    <w:rsid w:val="00912C53"/>
    <w:rsid w:val="0092168D"/>
    <w:rsid w:val="00933041"/>
    <w:rsid w:val="00943A5C"/>
    <w:rsid w:val="009508AB"/>
    <w:rsid w:val="00950A02"/>
    <w:rsid w:val="0096181D"/>
    <w:rsid w:val="00964005"/>
    <w:rsid w:val="00964A88"/>
    <w:rsid w:val="00973984"/>
    <w:rsid w:val="00973B0F"/>
    <w:rsid w:val="0097457F"/>
    <w:rsid w:val="009755A1"/>
    <w:rsid w:val="00993BB5"/>
    <w:rsid w:val="0099745F"/>
    <w:rsid w:val="009A35EA"/>
    <w:rsid w:val="009A478C"/>
    <w:rsid w:val="009A66EE"/>
    <w:rsid w:val="009B0456"/>
    <w:rsid w:val="009B17C2"/>
    <w:rsid w:val="009B633E"/>
    <w:rsid w:val="009C1603"/>
    <w:rsid w:val="009C2055"/>
    <w:rsid w:val="009C60AE"/>
    <w:rsid w:val="009C681C"/>
    <w:rsid w:val="009D4721"/>
    <w:rsid w:val="009E1CB8"/>
    <w:rsid w:val="009E5E48"/>
    <w:rsid w:val="009E73B0"/>
    <w:rsid w:val="009F0C60"/>
    <w:rsid w:val="009F4B08"/>
    <w:rsid w:val="009F6B45"/>
    <w:rsid w:val="00A040EE"/>
    <w:rsid w:val="00A04813"/>
    <w:rsid w:val="00A06610"/>
    <w:rsid w:val="00A16AC5"/>
    <w:rsid w:val="00A2000F"/>
    <w:rsid w:val="00A267A7"/>
    <w:rsid w:val="00A34A12"/>
    <w:rsid w:val="00A37952"/>
    <w:rsid w:val="00A40AA7"/>
    <w:rsid w:val="00A4127C"/>
    <w:rsid w:val="00A41DA4"/>
    <w:rsid w:val="00A4302B"/>
    <w:rsid w:val="00A54230"/>
    <w:rsid w:val="00A6108B"/>
    <w:rsid w:val="00A6132B"/>
    <w:rsid w:val="00A72359"/>
    <w:rsid w:val="00A764DF"/>
    <w:rsid w:val="00A93C6F"/>
    <w:rsid w:val="00A94F1E"/>
    <w:rsid w:val="00A966DE"/>
    <w:rsid w:val="00AA1F60"/>
    <w:rsid w:val="00AA2690"/>
    <w:rsid w:val="00AA2A44"/>
    <w:rsid w:val="00AB688A"/>
    <w:rsid w:val="00AB7C80"/>
    <w:rsid w:val="00AC53BE"/>
    <w:rsid w:val="00AC7033"/>
    <w:rsid w:val="00AD2A1B"/>
    <w:rsid w:val="00AD45E9"/>
    <w:rsid w:val="00AD5EBA"/>
    <w:rsid w:val="00AE1108"/>
    <w:rsid w:val="00AE4E67"/>
    <w:rsid w:val="00AE7A64"/>
    <w:rsid w:val="00AF75B5"/>
    <w:rsid w:val="00B055A6"/>
    <w:rsid w:val="00B05762"/>
    <w:rsid w:val="00B11FAC"/>
    <w:rsid w:val="00B121DC"/>
    <w:rsid w:val="00B12547"/>
    <w:rsid w:val="00B159F8"/>
    <w:rsid w:val="00B17D77"/>
    <w:rsid w:val="00B20821"/>
    <w:rsid w:val="00B24FB1"/>
    <w:rsid w:val="00B25DD8"/>
    <w:rsid w:val="00B3235F"/>
    <w:rsid w:val="00B402B8"/>
    <w:rsid w:val="00B40E05"/>
    <w:rsid w:val="00B46C17"/>
    <w:rsid w:val="00B60281"/>
    <w:rsid w:val="00B66116"/>
    <w:rsid w:val="00B767CE"/>
    <w:rsid w:val="00B77F96"/>
    <w:rsid w:val="00B87305"/>
    <w:rsid w:val="00B936DC"/>
    <w:rsid w:val="00B9396F"/>
    <w:rsid w:val="00BA45DD"/>
    <w:rsid w:val="00BB3E9A"/>
    <w:rsid w:val="00BB58BB"/>
    <w:rsid w:val="00BC1740"/>
    <w:rsid w:val="00BC6359"/>
    <w:rsid w:val="00BC74A1"/>
    <w:rsid w:val="00BC793D"/>
    <w:rsid w:val="00BC7D4B"/>
    <w:rsid w:val="00BD17A1"/>
    <w:rsid w:val="00BD38F8"/>
    <w:rsid w:val="00BD6C25"/>
    <w:rsid w:val="00BD6D9B"/>
    <w:rsid w:val="00BE04F0"/>
    <w:rsid w:val="00BE3629"/>
    <w:rsid w:val="00BE45DA"/>
    <w:rsid w:val="00BF540C"/>
    <w:rsid w:val="00BF6969"/>
    <w:rsid w:val="00BF7A03"/>
    <w:rsid w:val="00C10F7D"/>
    <w:rsid w:val="00C23020"/>
    <w:rsid w:val="00C25A8B"/>
    <w:rsid w:val="00C25C24"/>
    <w:rsid w:val="00C27D2D"/>
    <w:rsid w:val="00C35A60"/>
    <w:rsid w:val="00C35D59"/>
    <w:rsid w:val="00C42999"/>
    <w:rsid w:val="00C47AB0"/>
    <w:rsid w:val="00C54F43"/>
    <w:rsid w:val="00C550AD"/>
    <w:rsid w:val="00C6205E"/>
    <w:rsid w:val="00C624EB"/>
    <w:rsid w:val="00C62903"/>
    <w:rsid w:val="00C63B16"/>
    <w:rsid w:val="00C650D8"/>
    <w:rsid w:val="00C652A0"/>
    <w:rsid w:val="00C65432"/>
    <w:rsid w:val="00C74F8D"/>
    <w:rsid w:val="00C75F1F"/>
    <w:rsid w:val="00C77938"/>
    <w:rsid w:val="00CA0744"/>
    <w:rsid w:val="00CB43E1"/>
    <w:rsid w:val="00CB57FE"/>
    <w:rsid w:val="00CC42DC"/>
    <w:rsid w:val="00CD5158"/>
    <w:rsid w:val="00CD6CF2"/>
    <w:rsid w:val="00CF0594"/>
    <w:rsid w:val="00CF565D"/>
    <w:rsid w:val="00CF5F9B"/>
    <w:rsid w:val="00D0556A"/>
    <w:rsid w:val="00D07CCE"/>
    <w:rsid w:val="00D119A2"/>
    <w:rsid w:val="00D13DE1"/>
    <w:rsid w:val="00D209CB"/>
    <w:rsid w:val="00D21761"/>
    <w:rsid w:val="00D23383"/>
    <w:rsid w:val="00D25420"/>
    <w:rsid w:val="00D35884"/>
    <w:rsid w:val="00D35A08"/>
    <w:rsid w:val="00D367C5"/>
    <w:rsid w:val="00D36E65"/>
    <w:rsid w:val="00D4206B"/>
    <w:rsid w:val="00D4475D"/>
    <w:rsid w:val="00D454FB"/>
    <w:rsid w:val="00D47DC7"/>
    <w:rsid w:val="00D47F89"/>
    <w:rsid w:val="00D50D69"/>
    <w:rsid w:val="00D62241"/>
    <w:rsid w:val="00D63E5E"/>
    <w:rsid w:val="00D63F78"/>
    <w:rsid w:val="00D63FA6"/>
    <w:rsid w:val="00D708FD"/>
    <w:rsid w:val="00D74E93"/>
    <w:rsid w:val="00D80F46"/>
    <w:rsid w:val="00D82BD2"/>
    <w:rsid w:val="00D9361F"/>
    <w:rsid w:val="00D93B27"/>
    <w:rsid w:val="00DA188E"/>
    <w:rsid w:val="00DA1F6E"/>
    <w:rsid w:val="00DA65A2"/>
    <w:rsid w:val="00DB4176"/>
    <w:rsid w:val="00DB5980"/>
    <w:rsid w:val="00DB6F65"/>
    <w:rsid w:val="00DC3563"/>
    <w:rsid w:val="00DC37AF"/>
    <w:rsid w:val="00DD6A45"/>
    <w:rsid w:val="00DD72A7"/>
    <w:rsid w:val="00DE0056"/>
    <w:rsid w:val="00DE1554"/>
    <w:rsid w:val="00DF1762"/>
    <w:rsid w:val="00DF1A7C"/>
    <w:rsid w:val="00DF2E0C"/>
    <w:rsid w:val="00E07B70"/>
    <w:rsid w:val="00E12BE1"/>
    <w:rsid w:val="00E15681"/>
    <w:rsid w:val="00E241B4"/>
    <w:rsid w:val="00E24821"/>
    <w:rsid w:val="00E327A1"/>
    <w:rsid w:val="00E3503E"/>
    <w:rsid w:val="00E37220"/>
    <w:rsid w:val="00E37934"/>
    <w:rsid w:val="00E443A0"/>
    <w:rsid w:val="00E4762A"/>
    <w:rsid w:val="00E47FD1"/>
    <w:rsid w:val="00E53F7D"/>
    <w:rsid w:val="00E54B27"/>
    <w:rsid w:val="00E55DD0"/>
    <w:rsid w:val="00E56AEF"/>
    <w:rsid w:val="00E65080"/>
    <w:rsid w:val="00E65D36"/>
    <w:rsid w:val="00E67875"/>
    <w:rsid w:val="00E81AF6"/>
    <w:rsid w:val="00E87605"/>
    <w:rsid w:val="00E87B1C"/>
    <w:rsid w:val="00E90272"/>
    <w:rsid w:val="00E90277"/>
    <w:rsid w:val="00E9178F"/>
    <w:rsid w:val="00E95547"/>
    <w:rsid w:val="00EA07FE"/>
    <w:rsid w:val="00EA0F7A"/>
    <w:rsid w:val="00EA3072"/>
    <w:rsid w:val="00EA6F6E"/>
    <w:rsid w:val="00EB39DF"/>
    <w:rsid w:val="00EB3F3C"/>
    <w:rsid w:val="00EB71B5"/>
    <w:rsid w:val="00EB77C9"/>
    <w:rsid w:val="00EB791B"/>
    <w:rsid w:val="00EC48FD"/>
    <w:rsid w:val="00EC61BB"/>
    <w:rsid w:val="00EE5327"/>
    <w:rsid w:val="00EE7B90"/>
    <w:rsid w:val="00F03D99"/>
    <w:rsid w:val="00F06A2D"/>
    <w:rsid w:val="00F25B67"/>
    <w:rsid w:val="00F3189B"/>
    <w:rsid w:val="00F34B6C"/>
    <w:rsid w:val="00F3574E"/>
    <w:rsid w:val="00F56794"/>
    <w:rsid w:val="00F57C9B"/>
    <w:rsid w:val="00F60012"/>
    <w:rsid w:val="00F617CF"/>
    <w:rsid w:val="00F80B69"/>
    <w:rsid w:val="00F82DF1"/>
    <w:rsid w:val="00F85AEA"/>
    <w:rsid w:val="00F86923"/>
    <w:rsid w:val="00F86E58"/>
    <w:rsid w:val="00F870D6"/>
    <w:rsid w:val="00F92B3B"/>
    <w:rsid w:val="00FA4EC8"/>
    <w:rsid w:val="00FA697A"/>
    <w:rsid w:val="00FB1A25"/>
    <w:rsid w:val="00FD0457"/>
    <w:rsid w:val="00FD3EF4"/>
    <w:rsid w:val="00FD43A9"/>
    <w:rsid w:val="00FD6C58"/>
    <w:rsid w:val="00FE134C"/>
    <w:rsid w:val="00FE1DED"/>
    <w:rsid w:val="00FE413C"/>
    <w:rsid w:val="00FE6078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BA1A6"/>
  <w15:chartTrackingRefBased/>
  <w15:docId w15:val="{69B94113-E852-4C09-AD59-CD821571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1593</Words>
  <Characters>7332</Characters>
  <Application>Microsoft Office Word</Application>
  <DocSecurity>0</DocSecurity>
  <Lines>229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Recognition Corporation</Company>
  <LinksUpToDate>false</LinksUpToDate>
  <CharactersWithSpaces>8857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Baysoy, Coskun</dc:creator>
  <cp:keywords/>
  <dc:description/>
  <cp:lastModifiedBy>Clementi, Megan</cp:lastModifiedBy>
  <cp:revision>20</cp:revision>
  <dcterms:created xsi:type="dcterms:W3CDTF">2023-09-08T17:36:00Z</dcterms:created>
  <dcterms:modified xsi:type="dcterms:W3CDTF">2023-11-13T09:37:00Z</dcterms:modified>
</cp:coreProperties>
</file>